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9fd9" w14:textId="9199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10 августа 2007 года N 220-р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2007 года N 272-р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10 августа 2007 года N 220-р "О подготовке и проведении международной конференции, посвященной 10-летию принятия Стратегии развития Казахстана до 2030 года, в городе Астане"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Организационного комитета по подготовке и проведению международной конференции, посвященной 10-летию принятия Стратегии развития Казахстана до 2030 года, в городе Астане,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Шукеева   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   Республики Казахстан,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заместителем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                     - Заведующего Социально-политическим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Ардака Дукенбаевича          отделом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Мамытбекова                - Заведующего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Едила Куламкадыровича        экономического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Бисембаева                 - заместителя Управляющего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Абая Айдархановича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Шаяхметова                 - первого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Адиля Шаяхметовича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Бозумбаева   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Алдабергеновича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Копбаеву                   - президента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Ботагоз Тенизбековну         ответственностью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содействия инвестициям"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"Келимбетов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"Келимбетов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Мусина Аслана Еспулаевича, Супруна Виктора Васильевича, Измухамбетова Бактыкожу Салахатдиновича, Шабдарбаева Амангельды Смагуловича.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