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8633" w14:textId="3308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застройки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сентября 2007 года N 251-р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личного поручения Президента Республики Казахстан Назарбаева Н.А. от 10 сентября 2007 года N 01-25.69: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    - Премьер-Министр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Дауылбаев                  - Заместитель Генерального прокурора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Кайзуллаевич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  - 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    - 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Храпунов                   - Министр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Вячеславович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 - Председатель Агентства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 Сагындыкович          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20 сентября 2007 года изучить поставленные вопросы и внести на рассмотрение Правительства Республики Казахстан конкретные предложения по их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