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f4f95" w14:textId="26f4f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Председателя Китайской Народной Республики Ху Цзиньтао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13 августа 2007 года N 222-p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двустороннего сотрудничества между Республикой Казахстан и Китайской Народной Республикой, обеспечения протокольно-организационных мероприятий по подготовке и проведению официального визита Председателя Китайской Народной Республики Ху Цзиньтао (далее - визит) в Республику Казахстан в период с 17 по 18 августа 2007 года: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визита.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 (по согласованию):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организационные меры по обслуживанию членов официальной делегации Китайской Народной Республикой по формату "1+10" согласно приложению;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финансирование расходов на проведение визита за счет средств, предусмотренных в республиканском бюджете на 2007 год по программам 001 "Обеспечение деятельности Главы государства, Премьер-Министра и других должностных лиц государственных органов" и 003 "Санитарно-эпидемиологическое благополучие населения на республиканском уровне".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Службе охраны Президента Республики Казахстан (по согласованию), Комитету национальной безопасности Республики Казахстан (по согласованию), Министерству внутренних дел Республики Казахстан обеспечить безопасность членов официальной делегации Китайской Народной Республикой в аэропорту города Астаны, местах проживания и посещения, сопровождение по маршрутам следования, а также охрану специального самолета.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Министерством обороны Республики Казахстан пролет специального самолета Председателя Китайской Народной Республикой Ху Цзиньтао над территорией Республики Казахстан, посадку и вылет в аэропорту города Астаны;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стоянку и заправку специального самолета в аэропорту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культуры и информации Республики Казахстан обеспечить освещение визита в средствах массовой информации, а также организовать концертную программу во время официального приема от имени Президента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Акимату города Астаны обеспечить выполнение организационных мероприятий по встрече и проводам официальной делегации Китайской Народной Республикой в аэропорту города Астаны, сопровождение в местах посещения, а также организацию культурной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Республиканской гвардии Республики Казахстан (по согласованию) принять участие во встрече/проводах китайской делегации в аэропорту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реализацией настоящего распоряжения возложить на Министерство иностранных дел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августа 2007 года N 222-p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Организационные меры по подготовке и проведении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официального визита Председателя Китайской Народной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Республики Ху Цзиньтао в Республику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Размещение, питание и транспортное обслуживание членов официальной делегации Китайской Народной Республики (по формату 1+10), сопровождающих лиц в гостинице "Okan Intercontinental Astana"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Размещение сотрудников Службы охраны Президента Республики Казахстан в гостинице "Okan Intercontinental Astana"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Изготовление печатной продукции (бейджи, спецпропуска на автомобили, кувертные карты, пригласительные на официальный ужин).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Приобретение подарка и сувениров для главы и членов делегации.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Организация чайного стола в аэропорту города Астаны при встрече и проводах официальной делегации Китайской Народной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Цветочное оформление в местах проведения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Организация официального приема от имени Президента Республики Казахстан Н.А. Назарбаева в честь Председателя Китайской Народной Республики Ху Цзиньтао.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Медицинское обслуживание членов официальной делегации Китайской Народной Республики и сопровождающих лиц.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