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e2e2" w14:textId="45ae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Короля Иордании Абдаллы II бен Хусейна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августа 2007 года N 212-p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двустороннего сотрудничества между Республикой Казахстан и Иорданским Хашимитским Королевством (далее - Иордания) и обеспечения протокольно-организационных мероприятий по подготовке и проведению официального визита Короля Иордании Абдаллы II бен Хусейна в Республику Казахстан в период с 8 по 10 августа 2007 года в городе Астане (далее - визит):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визита.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организационные меры по обслуживанию членов делегации Иордании по формату "1+11"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финансирование расходов на проведение визита за счет средств, предусмотренных в республиканском бюджете на 2007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Иордании в аэропорту города Астаны, в местах проживания и посещения, сопровождение по маршрутам следования, а также охрану специального самолета.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Республики Казахстан пролет специального самолета Короля Иордании Абдаллы II бен Хусейна над территорией Республики Казахстан, посадку и вылет в аэропорту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стоянку и заправку специального самолета в аэропорту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 освещение визита в средствах массовой информации, а также организовать концертную программу во время официального приема от имени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Акимату города Астаны обеспечить выполнение организационных мероприятий по встрече и проводам делегации Иордании в аэропорту города Астаны, оформление аэропорта и улиц, сопровождение в местах посещения, а также организацию культурной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Республиканской гвардии Республики Казахстан (по согласованию) принять участие в официальных церемониях встречи и проводов Короля Иордании Абдаллы II бен Хусейна в аэропорту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212-р от 7 августа 2007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Организационные меры по подготовке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проведению официального визита Короля Иордании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Абдаллы II бен Хусейна в Республику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Размещение, питание и транспортное обслуживание членов официальной делегации Иордании (по формату 1 + 11), сопровождающих лиц в гостинице в городе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сотрудников Службы охраны Президента Республики Казахстан в гостинице.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Изготовление печатной продукции (бейджи, программы визита, спецпропуска на автомобили, кувертные карты, пригласительные на прием).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Приобретение подарка и сувениров для главы и членов делегации.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чайного стола в аэропорту города Астана при встрече и проводах официальной делегации Иордании.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Организация официального приема от имени Президента Республики Казахстан Н.А. Назарбаева в честь Короля Иордании Абдаллы II бен Хусейна в городе Астане.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членов официальной делегации и сопровождающих лиц.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