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bc940" w14:textId="64bc9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визита Президента Республики Хорватия С. Месича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5 июля 2007 года N 179-р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укрепления двустороннего сотрудничества между Республикой Казахстан и Республикой Хорватия и обеспечения протокольно-организационных мероприятий по подготовке и проведению визита Президента Республики Хорватия Степана Месича (далее - визит) в Республику Казахстан с 4 по 7 июля 2007 года: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обеспечить протокольно-организационные мероприятия по подготовке и проведению визита.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делами Президента Республики Казахстан (по согласованию):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принять организационные меры по обслуживанию членов делегации Республики Хорватия по формату "1+5" согласно приложению;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финансирование расходов на проведение визита за счет средств, предусмотренных в республиканском бюджете на 2007 год по программам 001 "Обеспечение деятельности Главы государства, Премьер-Министра и других должностных лиц государственных органов" и 003 "Санитарно-эпидемиологическое благополучие населения на республиканском уровне".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Службе охраны Президента Республики Казахстан (по согласованию), Комитету национальной безопасности Республики Казахстан (по согласованию), Министерству внутренних дел Республики Казахстан обеспечить безопасность членов делегации Республики Хорватия в аэропорту города Астаны и местах проживания и посещения, сопровождение по маршрутам следования, а также охрану специального самолета.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транспорта и коммуникаций Республики Казахстан в установленном порядке обеспечить: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Министерством обороны Республики Казахстан пролет специального самолета Президента Республики Хорватия Степана Месича над территорией Республики Казахстан, посадку и вылет в аэропорту города Астаны;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обслуживание, стоянку и заправку специального самолета в аэропорту города Астаны.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культуры и информации Республики Казахстан обеспечить освещение визита в средствах массовой информации, а также организовать концертную программу во время официального ужина от имени Президента Республики Казахстан Назарбаева Н.А.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Акиму города Астаны обеспечить выполнение организационных мероприятий по встрече и проводам делегации Республики Хорватия в аэропорту города Астаны, сопровождение в местах посещения, а также организацию культурной программы.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Республиканской гвардии Республики Казахстан (по согласованию) принять участие во встрече/проводах хорватской делегации в аэропорту города Астаны.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реализацией настоящего распоряжения возложить на Министерство иностранных дел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июля 2007 года N 179-р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Организационные меры по обслуживанию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членов делегации Республики Хорватия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Размещение, питание и транспортное обслуживание членов делегации Республики Хорватия по формату "1+5" в городе Астане в гостинице "Редисон САС".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Размещение сотрудников Службы охраны Президента Республики Казахстан в городе Астане в гостинице "Редисон САС".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Изготовление печатной продукции (бейджи, программки визита, спецпропуска на автомобили, кувертные карты, пригласительные на прием).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Приобретение подарка и сувениров для главы делегации и членов делегации Республики Хорватия.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Организация чайного стола в аэропорту города Астаны при встрече и проводах делегации Республики Хорватия.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Цветочное оформление в местах проведения мероприятий.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Организация официального ужина от имени Президента Республики Казахстан Нурсултана Абишевича Назарбаева в честь Президента Республики Хорватия Степана Месича в городе Астане.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Медицинское обслуживание членов делегации и сопровождающих лиц.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