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b215" w14:textId="fccb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дальнейшего укрепления Совещания по взаимодействию и мерам доверия в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мая 2007 года N 133-p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дальнейшего укрепления Совещания по взаимодействию и мерам доверия в Азии (далее - СВМДА)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Ермекбаев                   - заместитель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Байузакович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Сексенбаев                  - начальник управления азиатского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Тлеужан Садыкжанович          сотрудничества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Тумыш                       - начальник отдела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Кобыландыулы            азиатского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Акшолаков 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Оралович  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Болатович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  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Бралиев    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Альжан Хамидолаевич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Битимов                     - директор Службы "Барлау"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Омиртай Макашевич            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  -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Жумабаев                    - заместитель заведующего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Серикбай Султанович           внешних связей и протокола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                    - вице-министр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Махмудулы       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Касымов                     - вице-министр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 Нурмуханбетович  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Кунаев   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Эльдар Аскарович              Республики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   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Куставлетов                 - вице-министр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Рашитович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     - вице-министр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 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   - вице-министр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Хобланды Нургалиевич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 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 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Рябцев                      - председатель Комитета по водным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Дмитриевич           ресурсам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Сембинов                    - заместитель Министра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Каскенович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распоряжением Премьер-Министра РК от 27 сентября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276-р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22 ноября 2007 года выработать и внести на рассмотрение в Правительство Республики Казахстан предложения по реализации Каталога мер доверия СВМДА в экономическом, экологическом, гуманитарном измерениях, а также в области борьбы с новыми вызовами и угрозами.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 с изменениями, внесенными распоряжением Премьер-Министра РК от 27 сентября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276-р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настоящего распоряжения возложить на Министра иностранных дел Республики Казахстан Тажина Марата Муханбетказиевича.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