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ad87" w14:textId="a60a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механизму использования пенсионных накоплений граждан для получения ипотечных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2007 года N 86-р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изучения возможности применения опыта Республики Сингапур в развитии ипотечных займов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Утегулов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Амангельдиевич        казначейства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Кадюков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                   - начальник управления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Шалхар Болатович             Комитета казначейства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Хайдаров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Хайдарович             делам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Тохсеитова                 - исполняющий обязанности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Муслимовна           Департамента пенсионного и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Калибеков                  - начальник управления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Жантураевич           политики Департамента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политики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Ташметов                   - начальник управления пруденциального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Мирлан Жаппарбекович         регулирования Департамента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субъектами рынка ценных бумаг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накопительными пенсионными фондами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рынка и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Алимухамбетов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Ержанович             акционерного общества "Накопительный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пенсионный фонд Народного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Исенова                    - начальник отдела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Олжабаевна            строительства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промышленности,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планирования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отраслевых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мая 2007 года выработать и внести в Правительство Республики Казахстан предложения по механизму использования пенсионных накоплений граждан для получения ипотечных займов.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финансов Республики Казахстан Коржову Н.А.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