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ad744" w14:textId="42ad7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рабочего визита Председателя Правительства Российской Федерации Фрадкова М.Е.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28 марта 2007 года N 70-р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укрепления двустороннего сотрудничества между Республикой Казахстан и Российской Федерацией, обеспечения протокольно-организационных мероприятий по подготовке и проведению рабочего визита Председателя Правительства Российской Федерации Фрадкова Михаила Ефимовича в Республику Казахстан 29-30 марта, 2007 года в городе Астане (далее - визит):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обеспечить протокольно-организационные мероприятия по подготовке и проведению визита.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делами Президента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необходимые организационные меры по обслуживанию членов официальной делегации Российской Федерации согласно приложению;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финансирование расходов на проведение визита за счет средств, предусмотренных в республиканском бюджете на 2007 год по программам 001 "Обеспечение деятельности Главы Государства, Премьер-Министра и других должностных лиц государственных органов и 003 "Санитарно-эпидемиологическое благополучие населения на республиканском уровне".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внутренних дел Республики Казахстан, Службе охраны Президента Республики Казахстан, Комитету национальной безопасности Республики Казахстан обеспечить безопасность членов официальной делегации Российской Федерации в аэропорту, местах проживания и посещения, сопровождение по маршрутам следования, а также охрану специального самолета Председателя Правительства Российской Федерации (далее - специальный самолет).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транспорта и коммуникаций Республики Казахстан в установленном порядке обеспечить: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Министерством обороны Республики Казахстан пролет специального самолета над территорией Республики Казахстан, посадку и вылет в аэропорту города Астаны;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обслуживание, стоянку и заправку специального самолета в аэропорту города Астаны.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Министерству культуры и информации Республики Казахстан обеспечить освещение визита в средствах массовой информации, а также организацию концертной программы во время официального приема от имени Премьер-Министра Республики Казахстан Масимова Карима Кажимкановича в честь Председателя Правительства Российской Федерации Фрадкова Михаила Ефимовича.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Акимату города Астаны обеспечить выполнение организационных мероприятий по встрече и проводам делегации Российской Федерации, оформление аэропорта и улиц города Астаны, сопровождение в местах посещения делегации Российской Федерации, а также организацию культурной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Республиканской гвардии Республики Казахстан принять участие в церемонии встречи и проводов Председателя Правительства Российской Федерации Фрадкова Михаила Ефимовича в аэропорту города Астаны.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реализацией настоящего распоряжения возложить на Министерство иностранных дел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марта 2007 года N 70-р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Организационные меры по обслуживанию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членов официальной делегации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Размещение, питание и транспортное обслуживание членов официальной делегации Российской Федерации (1+5) в гостинице "Окан Интерконтиненталь - Астана"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Размещение сотрудников Службы охраны Президента Республики Казахстан в гостинице "Окан Интерконтиненталь - Астана"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Изготовление печатной продукции (бейджи, спецпропуска на автомобили, кувертные карты, пригласительные на прием).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Приобретение подарка и сувениров для главы и членов официальной делегации Российской Федерации.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Организация чайного стола в аэропорту Астаны при встрече и проводах официальной делегации Российской Федерации.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Цветочное оформление в местах проведения 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Организация официального приема от имени Премьер-Министра Республики Казахстан Масимова К.К. в честь Председателя Правительства Российской Федерации Фрадкова М.Е.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Медицинское обслуживание членов официальной делегации и сопровождающих лиц.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