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2d4d1" w14:textId="482d4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выработке предложений по формированию, повышению и укреплению положительного имиджа Республики Казахстан на международной арене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марта 2007 года N 52-p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целях выработки предложений по формированию, повышению и укреплению положительного имиджа Республики Казахстан на международной арене,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Канешев                    - председатель Комитета международной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Биржан Бисекенович           информации Министерства иностранных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дел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Уразов                     - председатель Комитета информации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Нурай Нургожаевич            архивов Министерства культуры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информации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Конурбаева                 - начальник отдела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Алмагуль Валихановна         информации Комитета международной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информации Министерства иностранных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дел Республики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Оспанов                    - Председатель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Сагындыкулы            Республики Казахстан по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земельными ресурсами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Бралиев                    - вице-министр охраны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Альжан Хамидулаевич          среды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Кудайберген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Алмас Шайыкбекулы            по инвестициям Министерства индустрии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торговли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Назиров                    - заместитель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Темирбулатович         Комитета начальников штабов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обороны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 - начальник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воспитательной и психологической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работы Министерства обороны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Ахметов                    - руководитель аппарата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Тлеукен Зейнекенович         энергетики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Азимова                    - директор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Эльвира Абулкасымовна        международного права,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имущественных прав государства,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договоров и претенциозно-исковой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работы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Габбасов                   - директор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Сырым Габбасович             предупреждения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перспективного развития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Ирсалиев                   - директор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Азтаевич               стратегии развития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международного сотрудничества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Ким                        - директор Сводно-аналитического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Виссарион Валериевич         департамента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Рахимбеков                 - директор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Толеутай Сатайулы            транспортной политики и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сотрудничества Министерства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коммуникаций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Сарбасов                   - директор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Ахмади Адилулы               правового обеспечения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информационно-аналитической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труда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населения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Кожахметов                 - директор центра информации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Багдат Болатжанулы           общественной связи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внутренних дел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Жамаубаев                  - директор Департамента координации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Ерулан Кенжебекович          Национального Банка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Алимгазиева                - директор Департамента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Гульнара Былгариевна         Агентства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регулированию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регионального финансового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города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Жайляубаева                - директор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Асия Сеитжаппаровна          информатизации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 по информатизации и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Камбарова                  - директор Департамента анализа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Халида Мурдуновна            и публикации статистической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Агентства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 статистике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Капаров                    - директор Департамента кадрового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Габбасович             обеспечения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 по делам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службы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Нуржанов                   - начальник Департамента правового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Касымтай Биржанович          обеспечения и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сотрудничества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 по борьбе с экономической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коррупционной преступностью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Сембеков                   - заместитель руководителя аппарата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Амирович               Счетного комитета по контролю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исполнением республиканского бюджета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Жаров                      - первый заместитель директора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Бахадур Жарович              Службы "Барлау" Комитета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безопасности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Абуов     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Кенжехан Толенулы            международного сотрудничества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туризма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Токежанов 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Турганович             стратегического развития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международного сотрудничества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Бубеев    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Мухтар Сапаралиевич          стратегии и анализа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 по регулированию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надзору финансового рынка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финансовых организаций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Мукатаев                   - начальник управления по надзору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Мурат Абусагитович           применением международных договоров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Генеральной прокуратуры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Шуканова                   - начальник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Махуза Кабдыгалимовна        межгосударственного сотрудничества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Департамента международных отношений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Акчулаков                  - заместитель начальника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Мейрам Тулеутаевич           внешних связей и инвестиций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Хуанова                    - заведующая отделом международных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Гульнар Тнимгереевна         связей и протокола аппарата Верховного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Суда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Алпысбаев                  - советник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Аманжол Алиханулы            Республики Казахстан по регулированию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естественных монополий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Байнаков                   - управляющий директор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Рахмет Газизович             общества "Национальный холдинг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"КазАгро"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Нурсеитов                  - директор информационно-аналитического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Айткалиевич           Департамента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"Фонд устойчивого развития "Қазына"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Джанаханов                 - заместитель директора Департамента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Кайсар Кадырович             управлению человеческими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акционерного общества "Казахстанский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холдинг по управлению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активами "Самрук"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27 июля 2007 года выработать и внести в Правительство Республики Казахстан предложения по формированию и продвижению положительного имиджа Республики Казахстан на международной арене.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реализацией настоящего распоряжения возложить на Министерство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