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0bfe5" w14:textId="a50bf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рабочего визита Президента Грузии М. Саакашвили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марта 2007 года N 41-p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двустороннего сотрудничества между Республикой Казахстан и Грузией и обеспечения протокольно-организационных мероприятий по подготовке и проведению рабочего визита Президента Грузии М. Саакашвили (далее - визит) в город Астану 5-6 марта 2007 года: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визита.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организационные меры по обслуживанию членов делегации Грузии по формату "1+5"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финансирование расходов на проведение визита за счет средств, предусмотренных в республиканском бюджете на 2007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Службе охраны Президента Республики Казахстан, Комитету национальной безопасности Республики Казахстан, Министерству внутренних дел Республики Казахстан обеспечить безопасность членов делегации Грузии в аэропортах городов Астаны и Алматы, местах проживания и посещения, сопровождение по маршрутам следования, а также охрану специального самолета.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обороны Республики Казахстан пролет специального самолета Президента Грузии М. Саакашвили над территорией Республики Казахстан, посадку и вылет в аэропортах городов Астаны и Алматы;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стоянку и заправку специального самолета в аэропортах городов Астаны и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и информации Республики Казахстан обеспечить освещение визита в средствах массовой информации, организовать посещение грузинской делегацией Казахской национальной академии музыки, а также организовать концертную программу во время рабочего завтрака от имени Президента Республики Казахстан Н.А. Назарбаева.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здравоохранения Республики Казахстан организовать посещение грузинской делегацией Республиканского государственного предприятия "Национальный научный медицинский центр".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Акимам городов Астаны и Алматы обеспечить выполнение организационных мероприятий по встрече и проводам делегации Грузии в аэропортах городов Астаны и Алматы, сопровождение в местах посещения, а также организацию культурной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Республиканской гвардии Республики Казахстан принять участие во встрече/проводах грузинской делегации в аэропорту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реализацией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марта 2007 года N 41-р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Организационные меры по обслуживанию членов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делегации Грузии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Размещение, питание и транспортное обслуживание членов грузинской делегации по формату "1+5" в городе Астане в гостинице "Риксос Президент".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Размещение сотрудников Службы охраны Президента Республики Казахстан в Астане в гостинице "Риксос Президент".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Изготовление печатной продукции (бейджи, программки визита, спецпропуска на автомобили, кувертные карты, пригласительные на прием).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Приобретение подарка и сувениров для главы и членов делегации Грузии.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чайного стола в аэропортах городов Астаны и Алматы при встрече и проводах грузинской делегации.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Цветочное оформление в местах проведения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рабочего завтрака от имени Президента Республики Казахстан Н.А. Назарбаева в честь Президента Грузии М. Саакашвили и обеда в честь супруги Президента Грузии М. Саакашвили в городе Астана.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членов делегации и сопровождающих лиц.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