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ca67e" w14:textId="f4ca6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на проведение четвертого заседания Казахстанско-египетской межправительственной комиссии по торгово-экономическому, культурно-гуманитарному и научно-техническому сотрудничеству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24 февраля 2007 года N 34-р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связи с проведением 26-27 февраля 2007 года в городе Астане четвертого заседания Казахстанско-египетской межправительственной комиссии по торгово-экономическому, культурно-гуманитарному и научно-техническому сотрудничеству: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иностранных дел Республики Казахстан выделить Министерству культуры и информации Республики Казахстан средства на проживание членов египетской части межправительственной комиссии в сумме 1369129 (один миллион триста шестьдесят девять тысяч сто двадцать девять) тенге за счет средств, предусмотренных в республиканском бюджете на 2007 год по программе 006 "Представительские затраты".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