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b71f6" w14:textId="a2b71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официального визита Президента Арабской Республики Египет X. Мубарака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4 ноября 2006 года N 315-р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укрепления двустороннего сотрудничества между Республикой Казахстан и Арабской Республикой Египет и обеспечения протокольно-организационных мероприятий по подготовке и проведению официального визита Президента Арабской Республики Египет X. Мубарака в Республику Казахстан 7-9 ноября 2006 года в городах Астане и Алматы: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обеспечить протокольно-организационные мероприятия по подготовке и проведению официального визита Президента Арабской Республики Египет X. Мубарака в Республику Казахстан 7-9 ноября 2006 года в городах Астане и Алматы (далее - визит).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делами Президента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организационные меры по обслуживанию членов официальной делегации Арабской Республики Египет согласно приложению;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финансирование расходов на проведение визита в городах Астане и Алматы за счет средств, предусмотренных в республиканском бюджете на 2006 год по программам 001 "Обеспечение деятельности Главы государства, Премьер-Министра и других должностных лиц государственных органов" и 003 "Санитарно-эпидемиологическое благополучие населения на республиканском уровне".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Службе охраны Президента Республики Казахстан, Комитету национальной безопасности Республики Казахстан, Министерству внутренних дел Республики Казахстан обеспечить безопасность членов официальной делегации Арабской Республики Египет в аэропортах, местах проживания и посещения, сопровождение по маршрутам следования, а также охрану специального самолета.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транспорта и коммуникаций Республики Казахстан в установленном порядке обеспечить: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Министерством обороны и Министерством иностранных дел Республики Казахстан пролет специального самолета Президента Арабской Республики Египет X. Мубарака над территорией Республики Казахстан, посадку и вылет в аэропортах городов Астаны и Алматы;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обслуживание, стоянку и заправку специального самолета в аэропортах городов Астаны и Алматы.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культуры и информации Республики Казахстан обеспечить: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освещение визита в средствах массовой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концертную программу во время официального приема от имени Президента Республики Казахстан Н. Назарбаева в честь Президента Арабской Республики Египет X. Мубарака в городе Астане;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концерт с участием мастеров искусств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Акимам городов Астаны и Алматы обеспечить выполнение организационных мероприятий по встрече и проводам официальной делегации Арабской Республики Египет в местах посещения, а также оформлению аэропортов и улиц городов Астаны и Алматы.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Акиму города Алматы организовать прием в честь Президента Арабской Республики Египет X. Мубарака.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Республиканской гвардии Республики Казахстан принять участие в церемонии встречи и проводов Президента Арабской Республики Египет X. Мубарака в аэропортах городов Астаны и Алматы и в Резиденции Президента Республики Казахстан "Акорда".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реализацией настоящего распоряжения возложить на Министерство иностранных дел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ноября 2006 года N 315-p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Организационные меры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обслуживанию членов официальной делегации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Арабской Республики Египет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Размещение, питание и транспортное обслуживание членов официальной делегации Арабской Республики Египет (по формату 1 + 1 + 10) в гостинице "Риксос Президент Отель" города Астаны, в гостинице "Риджент Алматы" города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Размещение сотрудников Службы охраны Президента Республики Казахстан в гостиницах "Риксос Президент Отель" и "Риджент Алматы".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Изготовление печатной продукции (программные книжки, бейджи, спецпропуска на автомобили, кувертные карты, пригласительные на прием).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Приобретение подарка и сувениров для главы и членов официальной делегации Арабской Республики Египет.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Организация чайного стола в аэропортах городов Астаны и Алматы при встрече и проводах официальной делегации Арабской Республики Египет.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Организация официального приема от имени Президента Республики Казахстан Н. Назарбаева в честь Президента Арабской Республики Египет X. Мубарака в городе Астане.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Организация цветочного оформления мест проведения 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Медицинское обслуживание членов официальной делегации и сопровождающих лиц.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