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8d12" w14:textId="ae98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живание участников межгосударственной конференции руководителей информационных служб правоохранительных органов государств-участников Содружеc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октября 2006 года N 29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оведением межгосударственной конференции руководителей информационных служб правоохранительных органов государств-участников Содружества Независимых Государств (далее - конференци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иностранных дел Республики Казахстан выделить Генеральной прокуратуре Республики Казахстан средства в сумме 5214861 (пять миллионов двести четырнадцать тысяч восемьсот шестьдесят один) тенге на оплату проживания в городе Астане в период с 17 по 19 октября 2006 года участников конференции за счет средств, предусмотренных в республиканском бюджете на 2006 год по программе 006 "Представительские затрат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