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92a75" w14:textId="5e92a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визита Первого заместителя Председателя Правительства Российской Федерации Медведева Д.А.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22 сентября 2006 года N 278-p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двустороннего сотрудничества между Республикой Казахстан и Российской Федерацией и обеспечения протокольно-организационных мероприятий по подготовке и проведению визита Первого заместителя Председателя Правительства Российской Федерации Медведева Дмитрия Анатольевича в Республику Казахстан 22 - 24 сентября 2006 года в городах Астане и Алматы (далее - визит):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протокольно-организационные мероприятия по подготовке и проведению визита согласно приложению;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выделить средства на проживание в гостинице в сумме 1620000 (один миллион шестьсот двадцать тысяч) тенге за счет средств, предусмотренных в республиканском бюджете на 2006 год по программе 006 "Представительские расходы".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оказать содействие по обслуживанию членов официальной делегации Российской Федерации;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медицинское обслуживание членов делегации и сопровождающих лиц за счет средств, предусмотренных по программе 003 "Санитарно-эпидемиологическое благополучие населения на республиканском уровне".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Службе охраны Президента Республики Казахстан, Комитету национальной безопасности Республики Казахстан, Министерству внутренних дел Республики Казахстан обеспечить безопасность членов официальной делегации Российской Федерации в аэропортах, местах проживания и посещения, сопровождение по маршрутам следования, а также охрану специального самолета.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 совместно с Министерством обороны Республики Казахстан пролет специального самолета Первого заместителя Председателя Правительства Российской Федерации над территорией Республики Казахстан, посадку и вылет в аэропортах городов Астаны и Алматы;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стоянку и заправку специального самолета в аэропортах городов Астаны и Алматы.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Акимам городов Астана и Алматы обеспечить выполнение протокольно-организационных мероприятий по встрече и проводам делегации Российской Федерации в местах посещения.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реализацией настоящего распоряжения возложить на Министерство иностранных дел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сентября 2006 года N 278-p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Протокольно-организационные мероприятия по обслуживанию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членов официальной делегации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Размещение, питание и транспортное обслуживание членов делегации Российской Федерации в городах Астана и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Приобретение подарков и сувениров для главы и членов делегации Российской Федерации.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Организация приема от имени Заместителя Премьер-Министра Республики Казахстан - Министра экономики и бюджетного планирования Масимова К.К.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Организация чайного стола в аэропортах городов Астаны и Алматы при встрече и проводах делегации Российской Федерации.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