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c67e" w14:textId="7eec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расходов специального ре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06 года N 2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частия зарубежных делегаций в церемонии подписания Договора о зоне, свободной от ядерного оружия в Центральной Азии, которая пройдет 8 сентября 2006 года в городе Семипалатин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оплатить расходы специального рейса по маршруту Алматы - Семипалатинск - Астана - Алматы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