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392a" w14:textId="3f5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неформальной встречи Президента Республики Казахстан Нурсултана Назарбаева, Президента Кыргызской Республики Курманбека Бакиева, Президента Республики Таджикистан Эмомали Рахмонова, Президента Республики Узбекистан Ислама 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2006 года N 253-p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регионального сотрудничества и обеспечения протокольно-организационных мероприятий по подготовке и проведению неформальной встречи Президента Республики Казахстан Нурсултана Назарбаева, Президента Кыргызской Республики Курманбека Бакиева, Президента Республики Таджикистан Эмомали Рахмонова, Президента Республики Узбекистан Ислама Каримова 1-4 сентября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неформальной встречи Президента Республики Казахстан Нурсултана Назарбаева, Президента Кыргызской Республики Курманбека Бакиева, Президента Республики Таджикистан Эмомали Рахмонова,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Ислама Каримова 1-4 сентября 2006 года в городе Астане (далее - встреча).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официальных делегаций Кыргызской Республики, Республики Таджикистан, Республики Узбекистан (далее - официальные делегации)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встречи в городе Астане и в зоне отдыха Боровое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официальных делегаций в аэропорту, местах проживания и посещения, сопровождение по маршрутам следования, а также охрану специальных самолетов.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специальных самолетов Президента Кыргызской Республики Курманбека Бакиева, Президента Республики Таджикистан Эмомали Рахмонова, Президента Республики Узбекистан Ислама Каримова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специальных самолетов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встречи в средствах массовой информации, а также организовать и провести концертную программу во время приема от имени Президента Республики Казахстан Нурсултана Назарбаева.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официальных делегаций в местах посещения, а также оформлению аэропорта и улиц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Акиму Акмолинской области обеспечить выполнение организационных мероприятий по встрече и проводам официальных делегаций в местах посещения, а также подготовку зоны отдыха Боровое, оформление улиц и транспортное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принять участие в церемонии встречи и проводов Президента Кыргызской Республики Курманбека Бакиева, Президента Республики Таджикистан Эмомали Рахмонова, Президента Республики Узбекистан Ислама Каримова в аэропорту города Астаны и в резиденции Президента Республики Казахстан "Акорда".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2006 года N 253-p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официальных делегаций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Кыргызской Республики, Республики Таджикистан,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членов официальных делегаций Кыргызской Республики, Республики Таджикистан, Республики Узбекистан (далее - официальных делегаций) в городе Астане в гостинице "Риксос Президент Отель", в зоне отдыха Боровое, а также транспортное обслуживание по формату 1+3.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"Риксос Президент Отель" и в зоне отдыха Боровое.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Нурсултана Назарбаева в честь Президента Кыргызской Республики Курманбека Бакиева, Президента Республики Таджикистан Эмомали Рахмонова, Президента Республики Узбекистан Ислама Каримова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цветочного оформления мест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официальных делегаций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Аренда радиостанций для задействованных сотрудников в зоне отдыха Боровое с 2 по 4 сентября 2006 года.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