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0b7" w14:textId="c4c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региональных социально-предпринимательских корпорациях"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242-р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проекта Закона Республики Казахстан "О региональных социально-предпринимательских корпорациях"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                    - начальник управления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Туржигитович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Веснин    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Николаевич              государственному контролю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 области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ситуациям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Слямовна    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Коканбаева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 Азимбековна              анализа и публикаций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Баймуратов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Абилхан Есенович               связи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Асатов                       - исполняющий обязанности заместителя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Амангельды Болатаевич          директора Департамента экологических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проблем, науки и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Канапин                      - начальник управления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Айдос Магауинович              нормотворческой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Жангазиев  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Жаркын Кайдарович              инфраструктуры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 - начальник управления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Жандар Даниярбекович           планирования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комплекса и эффективного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агробизнеса Департамента аграрной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политики и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Токежанов                    - начальник управления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Турганович               развития здравоохранения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международного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Ташметов                     - начальник управления добычи,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Жумабаевич               переработки, транспортировки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мониторинга газа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газовой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Бармаков                     - начальник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Советович               административной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Тлеумуратов                  - начальник управления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Джумабаевич     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Салыкбаева                   - начальник управления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 Курметовна                населения Департамента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занятости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Есмаканова                   - начальник управления планирования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Зекеновна                 исполнения бюджета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Нажимеденова                 - начальник управления выпуска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Айкен Жумекеновна              обращения финансовых инструментов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надзора за субъектами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рынка ценных бумаг и накопительными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пенсионными фондами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рынка и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Абдильдина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Галихановна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Жуланова                     - начальник отдела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Алтынбековна            развития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Мерсалимова                  - начальник отдела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Лаура Канатовна                экономического и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законодательства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Кенебаев                     - начальник отдела методологии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Кайрошевич                нормотворчества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политики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                       - начальник отдела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Асильбекович             развития Департамента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развития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Мустафина                    - начальник отдела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Бибигуль Багдатовна            администрирования и 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Комитета индустрии и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Кенжебаев                    - начальник отдела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Назымбек Амиржанович           контроля за использованием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охраной земель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Ботабаева                    - главный специалист отдела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Алия Сапарбековна              и разработки нормативных правовых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актов юридического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правовой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Абдраимова                   - главный специалист отдела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Гульмира Бактыбековна          анализа Юридического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регулированию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Евсюков                      - главный специалист Комитета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 Михайлович 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Аренов                       - главный специалист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Думан Советович                по работе с республиканскими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государственными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Комитета государственного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Машани                       - главный специалист управления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Гульдана Машаникызы            деятельности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государственных предприятий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негосударственных юридических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участием государства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Хорошаш                      - директор Союза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Насибуллович             "Федерация развития малого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бизнеса" по северным регионам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Мураталиев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 Раушанович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    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Джумабаевич     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Дуспаев                      - директор Департамента системных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Омарбекович             проектов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Нугманова                    - заместитель директора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Эльмира Абдыковна      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"Институт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разработать в месячный срок и внести в установленном порядке в Правительство Республики Казахстан проект Закона Республики Казахстан "О региональных социально-предпринимательских корпорациях".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