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6a97" w14:textId="35f6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проектов Закона Республики Казахстан "О приграничном сотрудничестве в Республике Казахстан" и Программы приграничного сотрудничества и социально-экономического развития приграничных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2006 года N 230-p. Утратило силу распоряжением Премьер-Министра Республики Казахстан от 30 мая 2007 года N 143-р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16 августа 2006 года N 230-p утратило силу распоряжением Премьер-Министра РК от 30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143-р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проектов Закона Республики Казахстан "О приграничном сотрудничестве в Республике Казахстан" и Программы приграничного сотрудничества и социально-экономического развития приграничных территорий (далее - Закон и Программа):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Сейдали  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Жарилкасинович        торговой политики и вступления 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Всемирную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Аймагамбетов      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Лашин Еркараевич             сотрудничества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Кадырович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Сайдуакасов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Ашметович              Комитета геологии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 - первый заместитель акима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Абдибеков                  - заместитель акима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Нурмухамбет Канапиевич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Бочин                      - заместитель акима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Захарович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Ержанов                    -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Аманияз Касымович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Кушербай                   - заместитель акима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Айтбай Кушербайулы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Курамысов                  - директор Департамента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Онербек Ануарбекулы          развития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Куанышбаева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Сактагановна            административно-правовой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Сарекенов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Кабидоллаевич         Азии и Африки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Бекбергенов                - начальник управления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Тугелбай Бекбергенович       туристской деятельности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туризма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Наметчаев                  - начальник управления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Каскирович            сферы телекоммуникаций, почты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аэронавигации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и контролю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телекоммуникаций и аэронавигации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Тлеубекова                 - начальник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Бахытгуль Тулеухановна      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Тулубаев                   - начальник управления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 управления Пограничной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Саинов     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Саинович               управления миграционной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административной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Абубакиров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Пернебай Абубакирович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Южно-Казахстанской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Жаксылыков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Жаксылыкович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Акмолинской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Кушербаев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Аубакирович 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Жамбылской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Кушеров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Кушерович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Идиятов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Каиржан Султанович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Западно-Казахстанской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Искендирова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Галимжановна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Костанайской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Шакенов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Мырзахан Шакенович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Сапкенович             контроля на автотранспорте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автодорогах Комитета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контроля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Шаламбаев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Мусаевич               организации выявления, предупреждения,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пресечения коррупционных преступлений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правонарушений 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судебных органах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раскрытию и предупреждению дел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коррупции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(финансовая полиция), майор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  - заместитель начальника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Турар Сейлбекович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Северо-Казахстанской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Булжанова                  - начальник отдела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Нурбековна              сотрудничества и Протокола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правовой политики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сотрудничества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Бутаев                     - начальник отдела стратегии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Кудайберды Мырзаханович      методологии Департамента фитосанитарной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безопасности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Дагарова                   - начальник отдела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Майра Муратбековна           развития управления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стратегического анализа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Лукпанова                  - начальник отдела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Лаура Хамитовна              сотрудничества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предупреждения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перспективного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Тажмагамбет                - начальник отдела земельного кадастра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Турганбай Килажиулы          мониторинга земель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Тулемисов                  - начальник отдела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Каюпович              таможенного контроля и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инфраструктуры управления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таможенного контроля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Мамиров                    - начальник отдела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Мукатай Калиевич             деятельности предприятий торговли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сферы услуг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Алматинской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Джанпеисов                 - старший офицер отдела топо-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Эркенович              гидрографического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оперативного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подполковник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Жумабеков                  - главный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Тулеген Ахметжанович         правового обеспечения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аналитической работы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 - главный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Кушербаевич            связи Агентства по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связи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Бесалиева                  - ведущий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Назира Ишеновна              законодательства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февраля 2007 года разработать проекты Закона и Программы и в установленном порядке внести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предоставить право в установленном порядке привлекать специалистов центральных исполнительных и иных государственных органов по вопросам, входящим в компетенцию рабочей группы, а также запрашивать информацию, необходимую для выполнения возложенных на нее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Министерство индустрии и торговли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