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332a5" w14:textId="09332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Дня духовного согласия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октября 2005 года N 295-p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развития государственной политики, направленной на укрепление принципов толерантности в казахстанском обществе, успешного проведения Дня духовного согласия: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по подготовке и проведению Дня духовного согласия в составе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спорта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Международным общественным фондом "Конгресс Духовного согласия" (по согласованию) обеспечить проведение в городе Астане 17 октября 2005 года международной научно-практической конференции "Через толерантность - к духовному единению" с участием ученых, политиков, деятелей культуры, руководителей религиозных и общественных объединений, представителей средств массовой информации Республики Казахстан, стран ближнего и дальнего зарубежья;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телерадиокомплексом Президента Республики Казахстан (по согласованию) обеспечить проведение 18 октября 2005 года телемарафона, посвященного Дню духовного согласия;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широкое информационное освещение проводимых мероприятий.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Министерству культуры, информации и спорта Республики Казахстан средства на транспортные расходы и проживание в гостинице участников международной научно-практической конференции в сумме 1939800 (один миллион девятьсот тридцать девять тысяч восемьсот) тенге за счет средств, предусмотренных в республиканском бюджете на 2005 год по программе 006 "Представительские затраты".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Акиму города Астаны обеспечить проведение в Конгресс-холле концерта, посвященного Дню духовного согласия.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распоряжения возложить на Секретариат Совета по связям с религиозными объединениями при Правительстве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распоряжению Премьер-Министра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октября 2005 года N 295-р     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Состав рабочей группы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Дня духовного согласия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Косубаев                  - Министр культуры, информации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Есетжан Муратович           Республики Казахстан,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Абдильдин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Жабайхан Мубаракович        международным делам, обороне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безопасности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Мухамеджанов              - депутат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Толеген Мухамеджанович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                     - заведующий Секретариатом Ассамблеи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Жуматай Алиевич             народов Казахстана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Бабакумаров               - заведующий 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Ержан Жалбакович            аналитическим центром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Президента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Калетаев                  - заведующий Социально-политическим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Дархан Аманович             отделом Управления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политики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Майлыбаев                 - руководитель Пресс-службы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Баглан Асаубаевич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Пресс-секретаря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Куанганов                 - заведующий Отделом социально-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Фархад Шаймуратович         культурного развития Канцелярии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Премьер-Министра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Мухашов                   - заведующий Секретариатом Совета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Аманбек                     связям с религиозными объединениями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при Правительстве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Раимбеков                 - заведующий Отделом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Сайлаухан Газизович         развития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Шукеев                    - аким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Умирзак Естаевич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Абдымомунов               -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Азамат Курманбекович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Диканбаева                - вице-министр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Алкеевна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Жошыбаев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Рапиль Сейтханович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Шпекбаев                  - вице-министр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Алик Жаткамбаевич 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