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f3c7c" w14:textId="79f3c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председателя Совета министров Итальянской Республики Сильвио Берлускони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октября 2005 года N 292-р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укрепления двустороннего сотрудничества между Республикой Казахстан и Итальянской Республикой и обеспечения протокольно-организационных мероприятий по подготовке и проведению официального визита председателя Совета министров Итальянской Республики Сильвио Берлускони в Республику Казахстан 20-21 октября 2005 года в городе Астане: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 обеспечить протокольно-организационные мероприятия по подготовке и проведению официального визита председателя Совета министров Итальянской Республики Сильвио Берлускони в Республику Казахстан 20-21 октября 2005 года в городе Астане (далее - визит).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делами Президента Республики Казахстан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организационные меры по обслуживанию членов официальной делегации Итальянской Республики согласно приложению;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финансирование расходов на проведение визита за счет средств, предусмотренных в республиканском бюджете на 2005 год по бюджетным программам 001 "Обеспечение деятельности Главы государства, Премьер-Министра и других должностных лиц государственных органов" и 006 "Санитарно-эпидемиологическое благополучие населения на республиканском уровне".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внутренних дел Республики Казахстан, Службе охраны Президента Республики Казахстан (по согласованию), Комитету национальной безопасности Республики Казахстан (по согласованию) обеспечить безопасность членов официальной делегации Итальянской Республики в аэропорту, местах проживания и посещения, сопровождение по маршрутам следования, а также охрану специального самолета.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транспорта и коммуникаций Республики Казахстан в установленном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обороны и Министерством иностранных дел Республики Казахстан пролет специального самолета председателя Совета министров Итальянской Республики Сильвио Берлускони над территорией Республики Казахстан, посадку и вылет в аэропорту города Астаны;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обслуживание, стоянку и заправку специального самолета в аэропорту города Астаны.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культуры, информации и спорта Республики Казахстан обеспечить освещение визита в средствах массовой информации.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Акиму города Астаны обеспечить выполнение организационных мероприятий по встрече и проводам официальной делегации Итальянской Республики, сопровождению в местах посещения, а также оформлению аэропорта и улиц города Астаны.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Республиканской гвардии Республики Казахстан (по согласованию) принять участие в церемонии встречи и проводов председателя Совета министров Итальянской Республики Сильвио Берлускони в аэропорту города Астаны, а также организовать концертную программу во время приема от имени Президента Республики Казахстан Нурсултана Назарбаева.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Контроль за реализацией настоящего распоряжения возложить на Министерство иностранных дел Республики Казахстан.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октября 2005 года N 292-p       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Организационные меры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обслуживанию членов официальной делегации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Итальянской Республики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Размещение, питание и транспортное обслуживание членов официальной делегации Итальянской Республики по формату 1+10 в городе Астане в гостинице "Окан Интерконтиненталь".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Размещение сотрудников Службы охраны Президента Республики Казахстан в гостинице "Окан Интерконтиненталь".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Изготовление печатной продукции (бейджи, спецпропуска на автомобили, кувертные карты, пригласительные на прием).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Приобретение подарка и сувениров для главы и членов официальной делегации Итальянской Республики.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Организация чайного стола в аэропорту города Астаны при встрече и проводах официальной делегации Итальянской Республики.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Организация официального приема от имени Президента Республики Казахстан Нурсултана Назарбаева в честь председателя Совета министров Итальянской Республики Сильвио Берлускони в городе Астане.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Медицинское обслуживание членов официальной делегации и сопровождающих лиц. 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