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1b87" w14:textId="1db1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председателя Китайской Народной Республики Ху Цзиньтао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июля 2005 года
N 179-p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двустороннего сотрудничества между Республикой Казахстан и Китайской Народной Республикой и обеспечения протокольно-организационных мероприятий по подготовке и проведению официального визита председателя Китайской Народной Республики Ху Цзиньтао в Республику Казахстан 3-6 июля 2005 года в городе Астане (далее - визит):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протокольно-организационные мероприятия по подготовке и проведению визита.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организационные меры по размещению, питанию и транспортному обслуживанию членов официальной делегации Китайской Народной Республики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на проведение визита за счет средств, предусмотренных в республиканском бюджете на 2005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Китайской Народной Республики в аэропортах, местах проживания и посещения, сопровождение по маршрутам следования, а также охрану специального самолета.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и Министерством иностранных дел Республики Казахстан пролет специального самолета председателя Китайской Народной Республики над территорией Республики Казахстан, посадку и вылет в аэропорту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специального самолета в аэропорту города Астаны.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культуры, информации и спорта Республики Казахстан обеспечить освещение визита в средствах массовой информации.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Акиму города Астаны обеспечить выполнение организационных мероприятий по встрече и проводам делегации Китайской Народной Республики, сопровождение в местах посещения, оформление аэропорта и улиц города Астаны, а также организацию культурной программы и официальных приемов.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Республиканской гвардии Республики Казахстан (по согласованию) принять участие в церемонии встречи и проводов председателя Китайской Народной Республики в аэропорту города Астаны, а также организовать концертную программу во время приема от имени Президента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реализацией настоящего распоряжения возложить на Министерство иностранных дел Республики Казахстан.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2005 года N 179-р     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Организационные меры по обслуживанию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членов официальной делегации Китайской Народной Республики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1. Размещение в гостинице "Окан Интерконтиненталь-Астана", питание и транспортное обслуживание членов официальной делегации Китайской Народной Республики по формату 1+1+18 в городе Астане.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городе Астане в гостинице "Окан Интерконтиненталь-Астана".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Изготовление печатной продукции (бейджи, спецпропуска на автомобили, кувертные карты, пригласительные на прием).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Приобретение подарка и сувениров для главы и членов официальной делегации Китайской Народной Республики.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чайного стола в аэропорту города Астаны при встрече и проводах официальной делегации Китайской Народной Республики.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официального приема от имени Президента Республики Казахстан Назарбаева Н.А. в честь председателя Китайской Народной Республики Ху Цзиньтао в городе Астане.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Медицинское обслуживание членов официальной делегации Китайской Народной Республики и сопровождающих лиц.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