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e853" w14:textId="458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участников восемнадцатого заседания Совета руководителей органов безопасности и специальных служб  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05 года N 12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осемнадцатого заседания Совета руководителей органов безопасности и специальных служб государств-участников Содружества Независимых Государств (далее - засед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Комитету национальной безопасности Республики Казахстан средства в сумме 5035668 (пять миллионов тридцать пять тысяч шестьсот шестьдесят восемь) тенге на оплату проживания в городе Астане в период с 19 по 21 мая 2005 года участников заседания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