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0640" w14:textId="3370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проживания российской делегации,
участвующей в рабочей встрече первых руководителей пограничных ведомств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2005 года N 115-р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проведения рабочей встречи первых руководителей пограничных ведомств Республики Казахстан и Российской Федерации в городе Актау: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Комитету национальной безопасности Республики Казахстан средства в сумме 181000 (сто восемьдесят одна тысяча) тенге на оплату проживания членов делегации Федеральной пограничной службы Российской Федерации в городе Актау с 12 по 13 мая 2005 года за счет средств, предусмотренных в республиканском бюджете на 2005 год по программе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