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122e" w14:textId="5251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строительства объекта "Дом министерств"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2005 года
N 106-p.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Республики Казахстан от 29 апреля 2005 года N 106-p утратило силу постановлением Правительства Республики Казахстан от 31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442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проведения комплексного анализа проектных решений, технико-экономического обоснования, обоснованности финансирования строительства объекта "Дом министерств" в новом центре города Астаны и выработки соответствующих предложений: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Кайсар Оспанович            строительства и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                 - заведующий Отделом регионального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Газизович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                 - заместитель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Газизович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Фомичев                   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  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Сагиндиков                - директор Департамента стратегического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Мукан Канибекович           планирования и инвестиционной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Естемесов                 - заместитель начальника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Дауренбекович        обеспечения правительственной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 - заместитель начальника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Ахат Габбасович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Шопшекбаев                - главный инспектор Отдела регионального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Болатович    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Кокоев                    - генеральный директор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Виталий Владимирович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"Госэкспертиза"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строительства и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Молдабаев                 - начальник управления электроэнергетики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Каныш Танирбергенович       Департамента электроэнергетики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угольной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                    - главный специалист -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Саркитказиевич       контролер-ревизор Комитета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контроля и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    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Юрьевич               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"Корпорация "KUAT"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по итогам проведенной работы в двухнедельный срок внести предложения в Правительство Республики Казахстан по дальнейшей реализации проекта строительства объекта "Дом министерств" в новом центре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