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811" w14:textId="72e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главы делегации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2005 года N 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визитом делегации Исламской Республики Иран для обсуждения вопросов дальнейшего развития двустороннего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Министерству иностранных дел Республики Казахстан выделить Министерству индустрии и торговли Республики Казахстан средства в сумме 411344 (четыреста одиннадцать тысяч триста сорок четыре) тенге на оплату проживания в городе Астане с 13 по 14 апреля 2005 года и в городе Алматы с 14 по 15 апреля 2005 года главы делегации Исламской Республики Иран за счет средств, предусмотренных в республиканском бюджете на 2005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