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9f62" w14:textId="7419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вопросам решения проблем Приаралья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2005 года
N 29-p.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21 февраля 2005 года N 29-p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вопросам решения проблем Приаралья: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Кусаинов                - директор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 политики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Абылгазин               -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Байтемирович      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Бекжанов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Дуйсенова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Босымбековна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Бультаев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Кульбаевич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Досманбетов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Бакберген Сарсенович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Джалмагамбетова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Жакияновна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Иманкулов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Идельбай Исламович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Сапиев 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Оналбек      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Абишев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Алимбаевич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Агатаева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Абдибековна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Аубакиров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Токтар Онгарбаевич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Аяшев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Оналбай      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Аяшов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Аяшулы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Караманов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Узакбай Караманович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Назарбаева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Дарига Нурсултановна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Рустемов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Нурбах Турарович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Шаханов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Шаханулы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Абдумомунов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Диканбаева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Тунгышбеков             - председатель Комитета по делам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Тунгышбекович       территорий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Тохсеитова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Муслимовна        социальных нормативов и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инвалидов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Базарбаев               - начальник управления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Канатбаевич         мониторинга и научно-информационного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и анализа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Куанышбаев              - начальник отдела экспертизы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Мекебайулы          актов в непроизводственной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экспертизы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юстиции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июня 2005 года выработать и внести на рассмотрение в Правительство Республики Казахстан предложения по вопросам решения проблем Приаралья.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