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5ef57" w14:textId="b45ef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"Об электроэнергетике"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28 сентября 2004 года N 284-р-1. Утратило силу - распоряжением Премьер-Министра РК от 30 декабря 2004 года N 383-р (R040383)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прилагаемый перечень нормативных правовых актов, принятие которых необходимо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электроэнергетике" (далее - перечень).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 и минеральных ресурсов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разработать и внести на утверждение Правительства Республики Казахстан проекты нормативных правовых актов согласно перечню;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и утвердить ведомственные нормативные правовые акты согласно перечню.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28 сентября 2004 года N 284-р-1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актов, принятие которых необходимо в целях реализации Закона Республики Казахстан "Об электроэнергетике"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|Наименование нормативного   |    Форма     | Срок      |Ответ-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п/|    правового акта          |  завершения  | исполне-  |ственный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 |                            |              | ния       |исполнитель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|            2               |      3       |     4     |     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О внесении изменений и      Постановление  Сентябрь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Республики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25 января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2001 года N 133 "Вопросы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Министерства энергетики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  О внесении изменении и      Постановление  Сентябрь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Республики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23 августа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1999 года N 1221 "Вопросы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Комитета по государствен-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ному энергетическому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надзору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энергетики и минера-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Об утверждении Правил       Постановление  Сентябрь    МЭМР, АРЕМ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присоединения               Правительства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дополнительных мощностей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компенсации затрат для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реконструкции и расширения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объектов электроэнерге-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тических установок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О внесении изменений и      Постановление  Сентябрь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Республики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12 марта 1998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года N 207 "Об утверждении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положения об электро-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снабжении потребителей,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имеющих аварийную бронь,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порядок компенсации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энергоснабжающих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организаций за поставку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электрической энергии"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О внесении изменений в      Постановление  Сентябрь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Правительства  2004 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Республики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7 декабря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2000 года N 1822 "Об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утверждении нормативных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правовых актов в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электроэнергетики"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О внесении изменений и      Постановление  Сентябрь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дополнений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Правительства Республики   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 от 18 февраля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2004 года N 190 "О мерах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по дальнейшему развитию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рыночных отношений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электроэнергетике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Об утверждении Правил       Ведомственный  Сентябрь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и функциони-    нормативный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рования оптового рынка      правовой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электрической энергии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Об утверждении Правил       Ведомственный  Сентябрь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оказания услуг системным    нормативный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оператором и функциони-     правовой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рования рынка системных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вспомогательных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О внесении изменений и      Ведомственный  Сентябрь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дополнений в электро-       нормативный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сетевые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правовой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Об утверждении Правил       Ведомственный  Сентябрь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и функциони-    нормативный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рования централизованных    правовой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торгов электрической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Об утверждении Правил       Ведомственный  Сентябрь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проведения энергети-        нормативный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ческой экспертизы           правовой акт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Об утверждении Правил       Ведомственный  Декабрь 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функционирования            нормативный   2005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балансирующего рынка        правовой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электрической энергии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13. Об утверждении Правил       Ведомственный  Сентябрь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организации и функциони-    нормативный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рования розничного          правовой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рынка электрической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энергии и услуг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доступа на этот рынок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14. Об утверждении Правил       Ведомственный  Сентябрь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осуществления мер по        нормативный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предотвращению              правовой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аварийных нарушений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Единой электроэнергети-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ческой системе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Республики Казахстан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их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15. О признании утратившим      Ведомственный  Сентябрь    МЭМР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МЭМР от        нормативный   2004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12 января 2001 г. N 8       правовой акт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"О мерах по дальнейшему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совершенствованию рынка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электрической мощности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 энергии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