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8df0e" w14:textId="658df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рабочего визита Президента Республики Беларусь Лукашенко Александра Григорьевича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11 декабря 2004 года
N 361-р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укрепления двустороннего сотрудничества между Республикой Казахстан и Республикой Беларусь и обеспечения протокольно-организационных мероприятий по подготовке и проведению рабочего визита Президента Республики Беларусь Лукашенко Александра Григорьевича в Республику Казахстан 11-19 декабря 2004 года в городах Астане (в случае посещения) и Алматы (далее - визит):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иностранных дел Республики Казахстан обеспечить протокольно-организационные мероприятия по подготовке и проведению визита Президента Республики Беларусь Лукашенко Александра Григорьевича в Республику Казахстан в городах Астане (в случае посещения) и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делами Президента Республики Казахстан (по согласованию):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необходимые организационные меры по обслуживанию членов официальной делегации Республики Беларусь согласно приложению;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финансирование расходов на проведение визита за счет средств, предусмотренных в республиканском бюджете на 2004 год по программе 001 "Обеспечение деятельности Главы государства, Премьер-Министра и других должностных лиц государственных органов".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внутренних дел Республики Казахстан, Службе охраны Президента Республики Казахстан (по согласованию), Комитету национальной безопасности Республики Казахстан (по согласованию) обеспечить безопасность членов официальной делегации Республики Беларусь в аэропортах, местах проживания и посещения, сопровождение по маршрутам следования, а также охрану специального самолета.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транспорта и коммуникаций Республики Казахстан в установленном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обороны и Министерством иностранных дел Республики Казахстан пролет специального самолета Президента Республики Беларусь Лукашенко Александра Григорьевича над территорией Республики Казахстан, посадку и вылет в аэропортах городов Астаны (в случае посещения) и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обслуживание, стоянку и заправку специального самолета в аэропортах городов Астана (в случае посещения) и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Акиму города Алматы организовать прием в честь Президента Республики Беларусь Лукашенко Александра Григорьевича в городе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культуры, информации и спорта Республики Казахстан обеспечить освещение визита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Акимам городов Астаны (в случае посещения) и Алматы обеспечить выполнение организационных мероприятий по встрече и проводам делегации Республики Беларусь, оформлению аэропортов и улиц городов Астаны (в случае посещения) и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Республиканской гвардии Республики Казахстан (по согласованию) принять участие в церемонии встречи и проводов Президента Республики Беларусь Лукашенко Александра Григорьевича в аэропортах городов Астаны (в случае посещения) и Алматы, организовать концертную программу во время приема от имени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Контроль за реализацией настоящего распоряжения возложить на Министерство иностранных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распоряжению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декабря 2004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N 361-р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Организационные меры по обслуживанию членов официальной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делегации Республики Беларусь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Размещение, питание и транспортное обслуживание членов официальной делегации Республики Беларусь (1+10) и сопровождающих лиц в гостиницах городов Астаны (в случае посещения) и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Размещение сотрудников Службы охраны Президента Республики Казахстан в гостиницах городов Астаны (в случае посещения) и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Изготовление печатной продукции (бейджи, спецпропуска на автомобили, кувертные карты, пригласительные на прием).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Приобретение подарка и сувениров для главы и членов официальной делегации Республики Беларусь.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Организация чайного стола в аэропортах городов Астаны (в случае посещения) и Алматы при встрече и проводах делегации Республики Беларусь.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Организация официального приема от имени Президента Республики Казахстан Н.Назарбаева в честь Президента Республики Беларусь А.Лукашенко в городе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Медицинское обслуживание членов официальной делегации и сопровождающих лиц.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