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876d" w14:textId="4a38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проведение очередного заседания
Межправительственной комиссии по сотрудничеству между Республикой Казахстан и Российской Федер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октября 2004 года N 30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проведением 7 октября 2004 года в городе Астане очередного заседания Межправительственной комиссии по сотрудничеству между Республикой Казахстан и Российской Федерацией (далее - Межправительственная комисс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иностранных дел Республики Казахстан выделить средства на проживание членов делегации Российской Федерации, принимающих участие в заседании Межправительственной комиссии, в сумме 570000 (пятьсот семьдесят тысяч) тенге за счет средств, предусмотренных в республиканском бюджете на 2004 год по программе 006 "Представительские затрат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