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2313" w14:textId="3092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Закона Республики
Казахстан "О внесении изменений и дополнений в некоторые законодательные акты Республики Казахстан по вопросам обеспечения национальной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октября 2004 года N 294-р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разработки проекта Закона Республики Казахстан "О внесении изменений и дополнений в некоторые законодательные акты Республики Казахстан по вопросам обеспечения национальной безопасности":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Жумабеков Оналсын Исламович   - 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Абдульманов Алмаз Какимтаевич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начальников штабов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-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Департамента оперативного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Амрин Аскар Кеменгерович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Ашитов Батыржан Заирканович   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 Анатолий Александрович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- Главный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государственный санитарный врач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Божко Владимир Карпович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Даулбаев Асхат Кайзуллаевич   - заместитель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Курбатов Владимир Николаевич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Мусайбеков Сакен Жунусбекович -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 Бахыт Турлыханович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планирования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6 декабря 2004 года разработать и в установленном порядке внести в Правительство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обеспечения национальной безопасности".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