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9159" w14:textId="03a9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информационной работы по презентации инвестиционных возможностей Республики Казахстан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мая 2004 года N 157-р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привлечения прямых иностранных и отечественных инвестиций в экономику Республики Казахстан, укрепления международного экономического сотрудничества и создания положительного инвестиционного имиджа: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информационной работы по презентации инвестиционных возможностей Республики Казахстан на 2004 год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(по согласованию), заинтересованным организациям (по согласованию), акимам областей, городов Астаны и Алматы обеспечить эффективную информационную работу в соответствии с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Координацию работ по реализации мероприятий, предусмотренных Планом, возложить на Министерство индустрии и торговли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2004 года N 157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информационной работы по презентации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инвестиционных возможностей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Республики Казахстан на 2004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 Мероприятие |   Место     |  Срок    |  Ответственные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 | проведения  |проведения|    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 2      |       3     |     4    |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1. Мероприятия за рубежом 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Международная   Город         май-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инвестиционная  Братислава    июнь     торговли,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     (Словацкая             дел,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Республика)            бюджетного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ресурсов,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содействия инвестициям"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Международная   Город Киев    май-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инвестиционная  (Украина)     июнь     торговли,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                            дел,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бюджетного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ресурсов,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содействия инвестициям"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Международная   Город         май-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инвестиционная  Куала-        июнь     торговли,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     Лумпур                 дел,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(Малайзия)             бюджетного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ресурсов,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содействия инвестициям"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Четвертая       Город         Июль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международная   Лондон                 торговли,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инвестиционная  (Соединенное           дел,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     Королевство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"Нефть и газ    Великобрита-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Казахстана"     нии и                  закрытое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Северной               общество "Казахстанский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Ирландии)              центр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инвестициям"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"НК "КазМунайГаз"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Инвестиционный  Город         август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         Кенги                  торговли,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(Республика            дел, экономики и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Корея)                 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ресурсов,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содействия инвестициям"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Бизнес-форум    Город         сентябрь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участием      Афины                  торговли,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греческих и     (Греческая             дел, экономики и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казахстанских   Республика)            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деловых кругов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ресурсов,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содействия инвестициям"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 Мероприятия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Региональные    Северо-       В тече-  Акимы областей,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по  Казахстан-    ние      Астаны и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        ская,         года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пропаганды      Акмолинская,           торговли, финансов,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инвестиционной, Костанайская,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налоговой и     Карагандин-            планирования,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таможенной      ская,     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политики и      Павлодарская,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законодатель-   Кызылординская,        закрытое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ства; привлече- Южно-                  общество "Казахстанский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прямых      Казахстанская,         центр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 в    Жамбылская,            инвестициям"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приоритетные    Алматинская,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секторы         Восточно-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экономики       Казахстанская,         "Банк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 Атырауская,            Казахстана"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Казахстан:      Мангистауская,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семинары,       Актюбинская,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круглые  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столы,          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конференции,    области,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презентационно- Астана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  Бизнес-форум с  Город Астана  август-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участием                      сентябрь торговли,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французских и                          дел,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казахстанских                          бюджетного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бизнесменов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ресурсов,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содействия инвестициям"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Международная   Город Астана  сентябрь Аким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инвестиционная                -октябрь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                            и торговли,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"Астана - город                        дел, экономики и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будущего"                              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ресурсов,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спорту,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Банк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содействия инвестициям"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  Казахстано-     Город Алматы  октябрь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российский                             торговли,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форум пред-                            дел,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принимателей                           бюджетного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ресурсов,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содействия инвестициям"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3. Информационно-презентационные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Информационное                В тече-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                   ние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веб-сайтов                    года     Казахстан,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глобальной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компьютерной сети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Интернет и фронт-                      содействия инвестициям"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офиса для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(ICS-Information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and Consulting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Services)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Изготовление и                В тече-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размещение рекламно-          нии      торговли,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                года     бюджетного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по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инвестиционной                         ресурсов,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тематике в ведущих                     коммуникаций,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зарубежных и                           хозяйства,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отечественных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средствах массовой                     Центр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информации, в том                      информации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 интервью, пресс-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 и       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брифинги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"КазМунайГаз"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содействия инвестициям"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  Выпуск бизнес-                Второе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гайда "Investor's             полу-    торговли,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Guide 2004",                  годие    бюджетного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                         финансов,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брошюр,                                коммуникаций,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информационно-                         минеральных ресурсов,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справочных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по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презентации                   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                        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возможностей                           спорту,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 Казахстан по статистике,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Центр экономической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акимы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городов Астаны и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Национальный Банк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"Казахстан темiр жолы"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содействия инвестициям"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Изготовление и                Первое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распространение               полу-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CD ROM-дисков и               годие    Казахстан,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видеоматериалов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инвестиционных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возможностях                           содействия инвестициям"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на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*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 проведение инвестиционных мероприятий в рамках визитов Главы государства и Правительства за рубеж, во время поездок руководства страны по регионам Казахстана, а также в ходе визитов глав иностранных государств в Казахстан в течение 2004 года. Сроки проведения вышеуказанных мероприятий являются ориентировочными, могут изменяться в зависимости от договоренностей казахстанской стороны с иностранными организаторами.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