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58cd31" w14:textId="258cd3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закреплении некоторых государственных органов и иных организаций за делегациями областей и города Алматы в дни празднования 50-летия начала освоения целинных и залежных земель в городе Астане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Премьер-Министра Республики Казахстан от 13 января 2004 года N 6-p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 целях организационного обеспечения участия делегаций регионов республики, а также делегаций ближнего и дальнего зарубежья на торжественных мероприятиях в дни празднования 50-летия начала освоения целинных и залежных земель в городе Астане: 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Закрепить государственные органы и иные организации (по согласованию) за делегациями регионов республики, а также делегациями ближнего и дальнего зарубежья согласно приложению.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Государственным органам и иным организациям (по согласованию) организовать встречи и проводы, культурную программу, медицинское, транспортное обслуживание, питание, а также создать условия для проживания на весь период пребывания делегаций в городе Астане.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Контроль за исполнением настоящего распоряжения возложить на Канцелярию Премьер-Министра Республики Казахстан.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распоряжению Премьер-Министра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13 января 2004 года N 6   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       Закрепление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 государственных органов и иных организаций за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 делегациями регионов республики, а также делегациями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 ближнего и дальнего зарубежья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  !                         !       Государственные органы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п/п!         Делегация       !         и иные организации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1.  Акмолинская область       Министерство сельского хозяйства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2.  Актюбинская область       Министерство охраны окружающей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среды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3.  Алматинская область       закрытое акционерное общество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"Национальная компания "Казакстан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темiр жолы" (по согласованию)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4.  Атырауская область        открытое акционерное общество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"Казахтелеком" (по согласованию)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5.  Восточно-Казахстанская    Министерство образования и науки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область                  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6.  Жамбылская область        Министерство экономики и бюджетного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планирования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7.  Западно-Казахстанская     Министерство энергетики и минеральных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область                   ресурсов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8.  Карагандинская область    закрытое акционерное общество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"Продовольственная контрактная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корпорация" (по согласованию)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9.  Кызылординская область    Министерство юстиции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10. Костанайская область      Министерство индустрии и торговля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11. Мангистауская область     Агентство Республики Казахстан по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борьбе с экономической и коррупцион-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ной преступностью (финансовая полиция)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12. Павлодарская область      Агентство таможенного контроля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13. Северо-Казахстанская      Министерство транспорта и коммуни-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область                   каций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14. Южно-Казахстанская        Министерство финансов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область                  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15. город Алматы              закрытое акционерное общество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"Национальная нефтегазовая компания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"КазМунайГаз"(по согласованию)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16. Российская Федерация      открытое акционерное общество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"Национальная компания "Казахстан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инжиниринг" (по согласованию)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17. Республика Беларусь       Агентство Республики Казахстан по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туризму и спорту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18. Украина                   Министерство труда и социальной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защиты населения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19. Федеративная Республика   Министерство иностранных дел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Германия                 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