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ffb7" w14:textId="336f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Российской Федерации Путина Владимира Владимировича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2003 года N 323-p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официального визита Президента Российской Федерации Путина Владимира Владимировича в Республику Казахстан с 9 по 11 января 2004 года в городах Астане и Алматы, а также проведения мероприятий, посвященных торжественному открытию Года России в Казахстане: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Российской Федерации Путина Владимира Владимировича в Республику Казахстан с 9 по 11 января 2004 года в городах Астане и Алматы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Соответствующим министерствам и ведомствам Республики Казахстан обеспечить подготовку к подписанию в ходе визита казахстанско-российских документов согласно приложению 1.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делегации Российской Федерации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2004 год по программе "Обслуживание официальных делегаций".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Российской Федерации в аэропортах, местах проживания и посещения, а также сопровождение по маршрутам следования.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Российской Федерации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информации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 Республики Казахстан проработать вопросы по организации и проведению гала-концерта по случаю открытия Года России в Казахстане.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городов Астаны и Алматы обеспечить выполнение организационных мероприятий по встрече и проводам делегации Российской Федерации, оформлению аэропортов и улиц городов Астаны и Алматы.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Республиканской гвардии Республики Казахстан (по согласованию) принять участие в церемонии встречи и проводов Президента Российской Федерации в аэропортах городов Астаны и Алматы, организовать концертную программу во время приема от имени Президента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реализацией настоящего распоряжения возложить на Министерство иностранных дел Республики Казахстан.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2003 года N 323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Проект Соглашения между Республикой Казахстан и Российской Федерацией об эффективном использовании комплекса "Байконур" (Аэрокосмический комитет Министерства транспорта и коммуникаций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Меморандума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 (Министерство юстиции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 Договора между Республикой Казахстан и Российской Федерацией о сотрудничестве и взаимодействии в охране казахстанско-российской государственной границы (Пограничная служба Комитета национальной безопасности Республики Казахстан - 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Проект Соглашения Правительством Республики Казахстан и Правительством Российской Федерации о деятельности пограничных представителей (Пограничная служба Комитета национальной безопасности Республики Казахстан - 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 Соглашения между Правительством Республики Казахстан и Правительством Российской Федерации о порядке взаимодействия при осуществлении экспорта продукции военного назначения в третьи страны (Министерство индустрии и торговли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 Соглашения между Правительством Республики Казахстан и Правительством Российской Федерации о сохранении специализации предприятий и организаций, участвующих в производстве продукции военного назначения (Министерство индустрии и торговли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 Соглашения между Правительством Республики Казахстан и Правительством Российской Федерации о взаимной защите секретной информации (Отдел по защите госсекретов Канцелярии Премьер-Министра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 Соглашения между Правительством Республики Казахстан и Правительством Российской Федерации об обеспечении охраны объектов комплекса "Байконур" и специальных грузов, предназначенных для его функционирования, силами ведомственной охраны предприятий Российской Федерации (Министерство внутренних дел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Проект Протокола между Агентством Республики Казахстан по миграции и демографии и Министерством внутренних дел Российской Федерации о порядке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регулировании процесса переселения и защиты прав переселенцев от 6 июля 1998 года (Агентство Республики Казахстан по миграции и демографии).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2003 года N 323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Российской Федерации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Российской Федерации (1 + 11) и сопровождающих лиц в гостиницах "Окан Интерконтиненталь-Астана" города Астаны и "Хаятт-Ридженси"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в гостиницах "Окан Интерконтиненталь-Астана" города Астаны и "Хаятт-Ридженси"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и Алматы при встрече и проводах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Назарбаева Н.А. в честь Президента Российской Федерации Путина В.В.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