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6d55" w14:textId="0ee6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8 февраля 2003 года N 2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декабря 2003 года N 300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февраля 2003 года N 24-р "О мерах по реализации Закона Республики Казахстан от 29 декабря 2002 года "О внесении изменений и дополнений в Закон Республики Казахстан "О пенсионном обеспечении в Республике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тов Правительства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2 года "О внесении изменений и дополнений в Закон Республики Казахстан "О пенсионном обеспечении в Республике Казахстан"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7,8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