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714f" w14:textId="2537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ложении исполнения обязанностей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ноября 2003 года N 29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моим выездом на лечение возложить исполнение обязанностей Премьер-Министра Республики Казахстан на Первого заместителя Премьер-Министра Республики Казахстан Павлова Александра Сергее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