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714f" w14:textId="2537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ложении исполнения обязанносте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ноября 2003 года N 29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моим выездом на лечение возложить исполнение обязанностей Премьер-Министра Республики Казахстан на Первого заместителя Премьер-Министра Республики Казахстан Павлова Александра Сергее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