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0014" w14:textId="6f20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Правительства Республики Казахстан по реализации поручений Президента Республики Казахстан, высказанных на расширенном заседании Правительства Республики Казахстан 7 августа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2003 года N 188-p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поручений Президента Республики Казахстан, высказанных на расширенном заседании Правительства Республики Казахстан 7 августа 2003 года: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Правительства Республики Казахстан по реализации протокола расширенного заседания Правительства Республики Казахстан с участием Президента Республики Казахстан от 7 августа 2003 года N 01-8.8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Заместителям Премьер-Министра Республики Казахстан согласно распределению обязанностей обеспечить координацию деятельности государственных органов по своевременному выполнению мероприятий Плана.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2003 года N 188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мероприятий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реализации Протокола расширенного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Правительства с участием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от 7 августа 2003 года N 01-8.8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распоряжением Премьер-Министра РК от 23 сентября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226-р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Содержание поручения   !   Форма    !Ответственные!Срок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 ! завершения !за исполнение!ставления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 !            !             !документов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 !            !             !в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 !            !             !тельство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 !      3     !      4   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 итогах социально-экономического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за I полугодие 2003 года и задачах на II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Правительству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 в месячный срок принять   Информация   Досаев Е.А.,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меры воздействия на                    Келимбетов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администраторов бюджетных              К.Н.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программ, допускающих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значительное недоиспол-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нение планов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расходов;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  до 15 сентября т.г.: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внести предложения по     Предложения  Досаев Е.А.  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                            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механизма поступления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доходов от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сырьевого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подготовить доклад Главе  Проект       Оспанов Б.С. 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 о принятых    Доклада            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мерах по реализации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  до 1 октября т.г.: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завершить работу по       Информация   Джаксыбеков   до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формированию нормативно-               А.Р.  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правовой базы в целях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комплексного взаимодейст-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вия институтов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индустриально-инновацион-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разработать план действий Информация   Джаксыбеков   до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вступлению Республики               А.Р.  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во Всемирную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торговую организацию;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внести предложения по     Проект       Налибаев А.З. до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 законо- Закона             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дательства Республики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венным закупкам,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части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конкурсных процедур;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подготовить анализ        Информация   Налибаев      до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эффективности проведения               А.З., нацио-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закупок,               нальные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национальными             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внести предложения по     Предложения  Джаксыбеков   до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решению проблемных вопро-              А.Р., акимы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 в жилищно-коммуналь-               областей,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сфере;                             г.г.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  до 15 октября т.г.: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внести предложения по     Предложения  Джаксыбеков  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установлению скоординиро-              А.Р.,      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ванного взаимодействия                 Школьник В.С.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с отраслями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предприятиями;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проанализировать деятель- Предложения  Джаксыбеков  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 Торгово-промышлен-               А.Р.       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палаты и принять меры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повышению эффектив-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ее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принять меры по упорядо-  Информация   Джаксыбеков  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чению проверок субъектов               А.Р.,      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малого и среднего бизнеса              Тусупбеков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внести предложения по                Р.Т.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благоприятных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условий для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малого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разработать меры по       Информация   Доскалиев    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 здоровой                   Ж.А.       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конкуренции на рынке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целью их широкой дос-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тупности для малообеспе-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ченных слоев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внести предложения об     Предложения  Джаксыбеков   до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участии национальных ком-              А.Р. (созыв),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паний и иностранных                    Школьник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инвесторов в подготовке                В.С., Наг-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высококвалифицированных                манов К.Н.,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 из числа                  Карагусова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казахстанцев;                          Г.Д., 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лекеев Ж.А.,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  до 1 ноября т.г.: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доложить о работе по      Проект       Келимбетов    до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снижению бедности и       Доклада      К.Н., Кара-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безработицы;                           гусова Г.Д.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внести изменения в дей-   Проект       Келимбетов    до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ствующее законодательство Закона       К.Н., Досаев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части согласования с                 Е.А., Жума-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         беков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аппарата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управления (в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числе, местных) и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нальных компаний;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принять меры по повышению Информация   Келимбетов    до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планирования                  К.Н.       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расходов, в частности,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тщательно рассмотреть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государственные расходы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сторону сокращения 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допускать включения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 соответствующего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проектов без наличия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обоснования и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сметной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внести предложения по     Предложения  Кулекеев Ж.А. до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 системы                         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научно-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педагогических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  до 1 января 2004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разработать и утвердить   Проекты      Джаксыбеков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Программу развития        постановле-  А.Р.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системы      ния и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 и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сертификации на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принять меры по обеспече- Информация,  Мырзахметов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жесткого контроля за  проект       А.И. (созыв),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целевым использованием    Доклада      акимы облас-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средств, выделяемых на                 тей,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реализацию Государствен-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агропродовольственной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, с докладом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Главе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усовершенствовать порядок Информация   Джаганова А.К.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государст-               (созыв), До-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средств, предус-                саев Е.А.,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матриваемых для покупки                акимы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жилья оралманам;                       тей,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ввести в практику обяза-  Предложения  Келимбетов 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тельное согласование с                 К.Н., акимы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региональ-              областей,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инвестиционных                     г.г.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проектов, финансируемых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провести разъяснительную  Информация   Мырзахметов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относительно                    А.И., (созыв)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принятых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,                 Оспанов Б.С.,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Лесного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акимы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кодексов;                              тей,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внести предложения по     Предложения  Кулекеев Ж.А.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реформированию системы                     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и науки, в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числе, фундаменталь-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7)  в установленном порядке   Проект пос-  Мырзахметов   до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повысить закупочные цены  тановления   А.И.  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зерно урожая 2003 года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 исполнении доложить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Главе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8)  ежеквартально докладывать Проект       Нагманов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Главе государства о раз-  Доклада      К.Н., Школь-  тально,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работке и принятии сис-                ник В.С.,    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темных мер по реструкту-               Жандосов О.А. 5-го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ризации, модернизации и                (по согла-   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строительству всей                     сованию)     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инфраструктуры, включая                              за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сферу естественных                                   ным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монополий.                                           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Принять действенные меры  Информация   Жандосов О.А. Двухне-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недопущению необосно-               (по согласо-  дельный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ванного роста цен на ГСМ               ванию),   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Школьник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В.С.,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г.г.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Завершить работу по обес- Информация   Джаксыбеков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печению свободного дос-                А.Р. (созыв),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тупа сельхозтоваропроиз-               Мырзахметов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водителей на рынки с                   А.И., Турис-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устранением факторов,                  беков З.К.,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влияющих на увеличение                 акимы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цен.                                   тей,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государственные органы - соисполнители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представляют необходимые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государственным органам - головным исполнителям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пять дней до истечения срока исполнения.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