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a35b" w14:textId="4b6a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Премьер-Министра Ливанской Республики Р. Харири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августа 2003 года N 175-p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двустороннего сотрудничества между Республикой Казахстан и Ливанской Республикой и обеспечения протокольно-организационных мероприятий по подготовке и проведению официального визита Премьер-Министра Ливанской Республики Р. Харири в Республику Казахстан с 27 по 28 августа 2003 года в городах Астане и Алматы: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организационные мероприятия по подготовке и проведению официального визита Премьер-Министра Ливанской Республики Р. Харири в Республику Казахстан с 27 по 28 августа 2003 года в городах Астане и Алматы (далее - визит).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меры по размещению, питанию и транспортному обслуживанию членов официальной делегации Ливанской Республики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 за счет средств, предусмотренных в республиканском бюджете на 2003 год по программе "Обслуживание официальных делегаций".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Ливанской Республики в аэропортах, местах проживания и посещения, а также сопровождение по маршрутам следования.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специального самолета Премьер-Министра Ливанской Республики над территорией Республики Казахстан, посадку и вылет в аэропортах городов Астаны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аэропортах городов Астаны и Алматы.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общественного согласия Республики Казахстан обеспечить освещение визита в средствах массовой информации.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Акимам городов Астаны и Алматы обеспечить выполнение организационных мероприятий по встрече и проводам официальной делегации Ливанской Республики, оформлению аэропорта и улиц городов Астаны и Алматы.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Республиканской гвардии Республики Казахстан (по согласованию) принять участие в церемонии встречи и проводов Премьер-Министра Ливанской Республики в аэропортах городов Астаны и Алматы, а также организовать концертную программу на официальном приеме от имени Правительства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реализацией настоящего распоряжения возложить на Министерство иностранных дел Республики Казахстан.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августа 2003 года N 175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Организационные меры по размещению, питанию и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транспортному обслуживанию членов официальной делегации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Ливанской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Размещение, питание и транспортное обслуживание членов официальной делегации Ливанской Республики (1+11) и сопровождающих лиц в городе Астане в гостинице "Окан Интерконтиненталь-Астана" и в городе Алматы в гостинице "Хаятт Ридженси".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гостинице "Окан Интерконтиненталь-Астана" и "Хаятт Ридженси".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(бейджи, спецпропуска на автомобили).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подарка и сувениров для главы и членов делегации.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чайного стола в аэропорту городах Астане и Алматы при встрече и проводах официальной делегации Ливанской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официального приема от имени Правительства Республики Казахстан в честь Премьер-Министра Ливанской Республики Р. Харири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Медицинское обслуживание членов официальной делегации и сопровождающих лиц.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