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d707" w14:textId="861d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встречи глав государств-членов организации "Центрально-Азиатское Сотрудничество"
5-6 июля 2003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2003 года N 138-р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и координации подготовки к проведению встречи глав государств-членов организации "Центрально-Азиатское Сотрудничество" 5-6 июля 2003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встречи глав государств-членов организации "Центрально-Азиатское Сотрудничество" 5-6 июля 2003 года в городе Алматы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Алматы и иным государственным органам Республики Казахстан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встречи глав государств-членов организации "Центрально-Азиатское Сотрудничество" за счет средств, предусмотренных в республиканском бюджете на 2003 год по программе 038 "Обслуживание официальных делегаций".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2003 года N 138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встречи глав государств-членов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"Центрально-Азиатское Сотрудничество"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Алматы, 5-6 июля 2003 года)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Мероприятия          !  Сроки     !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 исполнения ! 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Подготовка программы         до 2 июля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встречи           2003 года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Согласование состава         до 2 июля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делегаций: официальная   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 (1+4),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сопровождающие лица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10 человек), сотрудники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охраны (до 5 человек),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пресса, составление графика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заезда и отъезда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встречи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 Организационно-протокольное  до 2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закрепление делегаций: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делегация Кыргызской                   Министерство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делегация Республики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делегация Республики   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  Организация встреч и         5-6 июля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официальных     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сопровождающих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а также чайного стола               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VIP-зал аэропорта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Пограничная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  Оформление аэропорта         к 4 июля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 флагами и      2003 года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транспарантами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  Обеспечение пролета          5-6 июля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       2003 года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и Республики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 над территорией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  Обеспечение стоянки,         5-6 июля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 заправки      2003 года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  Организация питания и        5-6 июля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транспортное обслуживание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  Сопровождение машинами       5-6 июля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полиции Республики  2003 года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маршрутам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  Обеспечение безопасности     5-6 июля   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лиц и делегаций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аэропорту, по маршрутам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следования, в местах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мероприятий и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проживания (по программе)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  Медицинское обслуживание     5-6 июля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официальных           2003 года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  Организация размещения       5-6 июля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делегаций, членов   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сопровождающих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передовой группы,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прессы и офицеров охраны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гостиницах и гостевых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резиденциях г. Алматы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  Оборудование помещений       5 июля       Управление делами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организации встречи  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государств (оснащение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оргтехникой, телефонной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связью, канцтоварами и т.д.),    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оформление зала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(государственные флаги,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настольные таблички и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флажки, цветы, микрофоны)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  Изготовление бэйджей для     до 2 июля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делегаций,        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 прессы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охраны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  Проведение пресс-            5-6 июля     Пресс-служба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с участием       2003 года   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государств-членов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"Центрально-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Азиатское Сотрудничество",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в СМИ (приглашения,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пулы и т.д.), общие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фотосъемки                          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  Подготовка справочно-        до 2 июля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аналитических материалов,    2003 года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к выступлению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                     (созыв),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встрече глав                 заинтересованные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государств-членов                         министерства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"Центрально-                  ведомства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Азиатское Сотрудничество"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  Организация официального     5-6 июля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от имени Президента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Казахстан: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для глав делегаций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(определение и оформление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 проведения приема,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рассадка, согласование квот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делегаций, охранные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подготовка                  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меню, концертная программа);             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для сопровождающих лиц;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для СМИ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  Организация культурной       5-6 июля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для глав и         2003 года   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официальных                       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               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  Приобретение подарочных      5 июля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наборов для глав государств,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изготовление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 и другой печатной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 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  Обеспечение средствами       в период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сотовой связи сотрудников,   визита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закрепленных за каждой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