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d707" w14:textId="861d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встречи глав государств-членов организации "Центрально-Азиатское Сотрудничество"
5-6 июля 2003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2003 года N 138-р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к проведению встречи глав государств-членов организации "Центрально-Азиатское Сотрудничество" 5-6 июля 2003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встречи глав государств-членов организации "Центрально-Азиатское Сотрудничество" 5-6 июля 2003 года в городе Алматы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Алматы и иным государственным органам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встречи глав государств-членов организации "Центрально-Азиатское Сотрудничество" за счет средств, предусмотренных в республиканском бюджете на 2003 год по программе 038 "Обслуживание официальных делегаций".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2003 года N 138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встречи глав государств-членов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"Центрально-Азиатское Сотрудничество"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Алматы, 5-6 июля 2003 года)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Мероприятия          !  Сроки 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 исполнения ! 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Подготовка программы         до 2 июля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встречи           2003 года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Согласование состава         до 2 июля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делегаций: официальная 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 (1+4),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 лица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10 человек), сотрудники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(до 5 человек),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пресса, составление графика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заезда и отъезда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 Организационно-протокольное  до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закрепление делегаций: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делегация Кыргызской                  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делегация Республики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делегация Республики  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  Организация встреч и         5-6 июля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официальных   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сопровождающих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а также чайного стола               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VIP-зал аэропорта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Пограничная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  Оформление аэропорта         к 4 июля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 флагами и      2003 года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транспарантами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  Обеспечение пролета          5-6 июля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       2003 года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и Республики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 над территорией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 Обеспечение стоянки,         5-6 июля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заправки      2003 года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  Организация питания и        5-6 июля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транспортное обслуживание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  Сопровождение машинами       5-6 июля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 Республики  2003 года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маршрутам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  Обеспечение безопасности     5-6 июля  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лиц и делегаций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аэропорту, по маршрутам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следования, в местах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мероприятий и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проживания (по программе)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  Медицинское обслуживание     5-6 июля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официальных           2003 года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  Организация размещения       5-6 июля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делегаций, членов 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сопровождающих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передовой группы,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 и офицеров охраны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гостиницах и гостевых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резиденциях г. Алматы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  Оборудование помещений       5 июля       Управление делами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организации встречи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государств (оснащение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оргтехникой, телефонной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связью, канцтоварами и т.д.),    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оформление зала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(государственные флаги,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настольные таблички и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флажки, цветы, микрофоны)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  Изготовление бэйджей для     до 2 июля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делегаций,      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 прессы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охраны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  Проведение пресс-            5-6 июля     Пресс-служба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с участием       2003 года   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государств-членов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"Центрально-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Азиатское Сотрудничество",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в СМИ (приглашения,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пулы и т.д.), общие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фотосъемки             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  Подготовка справочно-        до 2 июля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аналитических материалов,    2003 года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к выступлению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                    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встрече глав                 заинтересованные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государств-членов                         министерства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"Центрально-                  ведомства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Азиатское Сотрудничество"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  Организация официального     5-6 июля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от имени Президента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Казахстан: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для глав делегаций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(определение и оформление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 проведения приема,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рассадка, согласование квот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делегаций, охранные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подготовка                  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меню, концертная программа);             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для сопровождающих лиц;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для СМИ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  Организация культурной       5-6 июля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для глав и         2003 года  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официальных                       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              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  Приобретение подарочных      5 июля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наборов для глав государств,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изготовление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и другой печатной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  Обеспечение средствами       в период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сотовой связи сотрудников,   визита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закрепленных за каждой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