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3eb3" w14:textId="5f83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проведения 8-го заседания Казахстанско-британского торгово-промышленного совета 3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июня 2003 года N 113-p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договоренностей, достигнутых в ходе проведения 8-го заседания Казахстанско-британского торгово-промышленного совета 3 декабря 2002 года, и обеспечения дальнейшего развития Казахстанско-британского сотрудничества: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проведения 8-го заседания Казахстанско-британского торгово-промышленного совета 3 декабря 2002 года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организациям (по согласованию) принять меры по выполнению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года N 113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соглашений и договоренностей,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достигнутых в ходе проведения 8-го заседания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Казахстанско-британского торгово-промышленного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3 декабря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!      Мероприятие        !   Срок   !   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!                         !исполнения!    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         2            !      3   !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Содействовать активиза-   Постоянно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ции сотрудничества в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оборонной,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аэрокосмической промыш-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ленности, горно-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металлургического комп-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лекса, электроэнергетики,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химической и пищевой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промышленности, ядерной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 Рассмотреть возможности   Постоянно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совместных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казахстанско-британских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экспортоориентированных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производств: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оборонного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значения;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химической продукции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 Углубление сотрудничества В течение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малого и        2003 года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 бизнеса: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изучить британский опыт в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создании благоприятной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для малого и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 бизнеса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Организовать взаимный     Постоянно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базами данных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инвестиционных проектов в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приоритетных видах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Рассмотреть возможность   В течение  Министерство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технической     2003 года  и бюджетного планирова-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 Великобритании по             ния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следующим направлениям:              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британского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опыта и внедрение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соответствующих мер по         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поддержке казахстанского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экспорта;  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британского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опыта и содействие в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нормативной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базы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выставочно-ярмарочной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ких подходов по регулиро-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ванию внутренней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Углубление и расширение   Постоянно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сотрудничества в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нефтегазовой отрасли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ЗАО "НК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   Совместная с британскими  В течение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специалистами разработка  2003 года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предложений по развитию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нефтегазового машино-  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строения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ЗАО "НК "Каз-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МунайГаз"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ванию),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   Сотрудничество по созда-  В течение  ЗАО "НК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нию нефтегазовой инфра-   2003 года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структуры на Каспии:            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регулирование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   Подготовка и переподго-   В течение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товка кадров для нефтега- 2003 года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зовой отрасли по междуна-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родным стандартам (за                ЗАО "НК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 внебюджетных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средств)                             Казахстанско-Британский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   Организация исследований  2003-2004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привлечением британских   годы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консалтинговых и инжини-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ринговых компаний для                ЗАО "НК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выработки независимой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экспертной оценки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экспортным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направлениям для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станской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Сотрудничество в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банковской сфере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  Получение технической     В течение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 от Банка Англии по 2003 года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следующим вопросам: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перехода к инфля-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ционному таргетированию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его практическому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отражение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бухгалтерском балансе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операций с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деривативами: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финансовых дерива-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тивов и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связи с общественностью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 Установление контактов с  В течение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авиационно-космическими   2003 года  и коммуникаций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компаниями Великобрита-              ки Казахстан,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нии: "Astrium" "Surrey               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Space Centre" для опреде-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ления возможных направле-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ний сотрудничества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аэрокосмической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 Продолжить сотрудничество Постоянно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компанией "ВАЕ SYSTEMS"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обороны,     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оборонной промышленности,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передачи технологий,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усовершенствования                   транспорта и коммуника-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и подготовки            ций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                            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Развитие сотрудничества в Постоянно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сельского хозяй-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ства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  Привлечение инвестиций в  В течение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молочное производство,    2003 года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материально-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технической базы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  Создание совместных       В течение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предприятий по выпуску    2003 года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сельскохозяйственного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Изучение опыта британской В течение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 привлечению    2003 года  социальной защиты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иностранной рабочей силы             ления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упорядочению выезда                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 Великобритании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работы за границей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