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3eb3" w14:textId="5f83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проведения 8-го заседания Казахстанско-британского торгово-промышленного совета 3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июня 2003 года N 113-p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договоренностей, достигнутых в ходе проведения 8-го заседания Казахстанско-британского торгово-промышленного совета 3 декабря 2002 года, и обеспечения дальнейшего развития Казахстанско-британского сотрудничества: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проведения 8-го заседания Казахстанско-британского торгово-промышленного совета 3 декабря 2002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организациям (по согласованию) принять меры по выполнению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2003 года N 113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соглашений и договоренностей,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достигнутых в ходе проведения 8-го заседания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Казахстанско-британского торгово-промышленного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3 декабря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!      Мероприятие        !   Срок   !  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!                         !исполнения!   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            2            !      3   !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Содействовать активиза-   Постоянно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ции сотрудничества в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оборонной,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аэрокосмической промыш-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ленности, горно-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металлургического комп-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лекса, электроэнергетики,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химической и пищевой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промышленности, ядерной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 Рассмотреть возможности   Постоянно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совместных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казахстанско-британских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экспортоориентированных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производств:    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оборонного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значения;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химической продукции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 Углубление сотрудничества В течение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малого и        2003 года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 бизнеса: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изучить британский опыт в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создании благоприятной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для малого и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 бизнеса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Организовать взаимный     Постоянно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базами данных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проектов в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приоритетных видах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Рассмотреть возможность   В течение  Министерство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технической     2003 года  и бюджетного планирова-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Великобритании по             ния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следующим направлениям:              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британского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опыта и внедрение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соответствующих мер по  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поддержке казахстанского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экспорта;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британского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опыта и содействие в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нормативной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базы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выставочно-ярмарочной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ких подходов по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ванию внутренней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Углубление и расширение   Постоянно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сотрудничества в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нефтегазовой отрасли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ЗАО "НК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   Совместная с британскими  В течение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специалистами разработка  2003 года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предложений по развитию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нефтегазового машино- 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строения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ЗАО "НК "Каз-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МунайГаз"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ванию),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   Сотрудничество по созда-  В течение  ЗАО "НК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нию нефтегазовой инфра-   2003 года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структуры на Каспии:              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регулирование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   Подготовка и переподго-   В течение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товка кадров для нефтега- 2003 года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зовой отрасли по междуна-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родным стандартам (за                ЗАО "НК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 внебюджетных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средств)                             Казахстанско-Британский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технический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   Организация исследований  2003-2004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привлечением британских   годы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консалтинговых и инжини-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ринговых компаний для                ЗАО "НК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выработки независимой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экспертной оценки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экспортным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направлениям для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станской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Сотрудничество в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 сфере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   Получение технической     В течение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от Банка Англии по 2003 года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следующим вопросам: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перехода к инфля-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ционному таргетированию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его практическому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отражение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бухгалтерском балансе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операций с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деривативами: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финансовых дерива-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тивов и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связи с общественностью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 Установление контактов с  В течение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авиационно-космическими   2003 года  и коммуникаций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компаниями Великобрита-              ки Казахстан,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нии: "Astrium" "Surrey               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Space Centre" для опреде-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возможных направле-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ний сотрудничества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аэрокосмической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 Продолжить сотрудничество Постоянно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компанией "ВАЕ SYSTEMS"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обороны,    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оборонной промышленности,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передачи технологий,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усовершенствования                   транспорта и коммуника-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и подготовки            ций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Развитие сотрудничества в Постоянно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сельского хозяй-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ства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  Привлечение инвестиций в  В течение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молочное производство,    2003 года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материально-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технической базы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  Создание совместных       В течение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 по выпуску    2003 года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сельскохозяйственного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Изучение опыта британской В течение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 привлечению    2003 года  социальной защиты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иностранной рабочей силы             ления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упорядочению выезда                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 Великобритании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работы за границей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