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19a3" w14:textId="3791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оплату проживания членов делегации Службы внешней разведки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апреля 2003 года N 63-p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визитом делегации Службы внешней разведки Российской Федерации для обсуждения вопросов дальнейшего развития двустороннего сотрудничества: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иностранных дел Республики Казахстан выделить Комитету национальной безопасности Республики Казахстан средства в сумме 439560 (четыреста тридцать девять тысяч пятьсот шестьдесят) тенге на оплату проживания в городе Алматы с 16 по 18 апреля 2003 года членов делегации Службы внешней разведки Российской Федерации за счет средств, предусмотренных в республиканском бюджете на 2003 год по программе "Представительские затраты".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