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ec57" w14:textId="9c8e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рассмотрению вопроса о снижении возраста выхода на пенсию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октября 2002 года N 159-р. Утратило силу постановлением Правительства Республики Казахстан от 22 мая 2007 года N 407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14 октября 2002 года N 159-р утратило силу постановлением Правительства РК от 22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407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целях выработки предложений по вопросу о снижении пенсионного возраста, дающего право на получение пенсионных выплат из Государственного центра по выплате пенсий: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Карагусова Гульжана Джанпеисовна       -  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Дуйсенова Тамара Босымбековна          -  вице-Министр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руководителя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рабочей группы: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Абдильдин Серикболсын Абдильдаевич     - 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Абдыкаликова Гульшара Наушаевна        -  директор Департамента пенсионного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обеспечения и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доходов населения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Беспалинов Тлеугазы Айтказинович       - 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управления региональной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Департамента 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политики и межбюджетных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отношений Министерства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Ибраева Эльвира Балтабековна           -  главный специалист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законодательства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Котович Валерий Николаевич             - 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(по согласованию)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Уразалинов Шаймерден Абильмажинович    - 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Рабочей группе в срок до 1 декабря 2002 года представить в Правительство Республики Казахстан предложения по вопросу снижения возраста выхода на пенсию.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