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acb9" w14:textId="9f9a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по реализации стратегии Ассамблеи народов Казахстана на 2002-2003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8 октября 2002 года N 154-р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26 апреля 2002 года N 856 </w:t>
      </w:r>
      <w:r>
        <w:rPr>
          <w:rFonts w:ascii="Times New Roman"/>
          <w:b w:val="false"/>
          <w:i w:val="false"/>
          <w:color w:val="000000"/>
          <w:sz w:val="28"/>
        </w:rPr>
        <w:t xml:space="preserve">U020856_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стратегии Ассамблеи народов Казахстана и положении об Ассамблее народов Казахстана":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стратегии Ассамблеи народов Казахстана на 2002-2003 годы (далее - План мероприятий).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соответствующих центральных и местных исполнительных органов обеспечить реализацию Плана мероприятий и представлять Министерству культуры, информации и общественного согласия Республики Казахстан ежегодно, не позднее 20 июня и 20 декабря, информацию о выполнении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представлять Правительству Республики Казахстан ежегодно, не позднее 30 июня и 30 декабря, сводную информацию о выполнении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Утвержден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от 8 октября 2002 года N 154-р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План мероприятий по реализации стратегии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Ассамблеи народов Казахстана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на 2002-2003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     Мероприятие        !  Форма     ! Ответственный  !  Срок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!                          !завершения  ! за исполнение  !исполнения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 !           2              !     3      !        4       !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1. Основные мероприятия по обеспечению деятельности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Ассамблеи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1.1  Обеспечить проведение     Постановление  МКИОС, Совет АНК   2002 год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сессий Ассамблеи народов  Правительства  (по согласова-     2003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(далее - АНК)  Республики     нию), акимы        (в установ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Казахстан      областей и         ленные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гг. Алматы,        сроки)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Астаны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1.2  Разработка региональных   Информация в   Акимы областей     I квартал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планов развития малой     Администрацию  и гг. Алматы,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Ассамблеи народов         Президента     Астаны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 в соответствии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основными задачами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Стратегии Ассамблеи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народов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1.3  Организация работы по     Приказ,        МКИОС, акимы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разъяснению и пропаганде  решения        областей и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стратегии Ассамблеи                      гг. Алматы,  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народов Казахстана                       Астаны 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1.4  Разработка рекомендаций   Приказ         МКИОС, Совет       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созданию Домов дружбы                 АНК (по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Республике Казахстан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2. Мероприятия по формированию казахстанской идентичности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2.1. Проведение мероприятий    Информация в   МКИОС, Совет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 распространению        Администрацию  АНК (по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знаний об истории и       Президента    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культуре казахстанского   Республики     МОН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народа, сохранению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исторического наследия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дальнейшего развития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самобытности и традиций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взаимодействия этнических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групп (по отдельному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2.2. Проведение                Информация     МКИОС,      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республиканских           Правительству  Совет АНК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фестивалей:               Республики     (по согласованию)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а) дружбы народов         Казахстан             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б) языков народов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2.3  Обеспечить проведения     Приказ,        МКИОС, акимы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театральных гастролей     решения        областей и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национальных театров и                   гг.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выставок картин                    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художников, мастеров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прикладного искусства,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представителей различных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национальностей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областям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2.4  Привлечение молодых       Информация     МКИОС, аким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представителей различных  Правительству  г. Астаны 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национальностей к         Республики            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участию в республиканском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конкурсе творческой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молодежи "Шабыт"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2.5. Осуществление             Информация     МКИОС, акимы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мероприятий по пропаганде Правительству  областей и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традиционных семейных     Республики     гг. Алматы,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ценностей и здорового     Казахстан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образа жизни в воскресных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школах и через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массовой информации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 отдельному плану)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2.6. Разработка Положения      Приказ         МКИОС, МОН, 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 воскресных школах                      Совет АНК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национально-культурных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объединений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соответствии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принципами формирования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казахстанской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идентичности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2.7. Организация семинаров     Информация     АГС (по 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повышения квалификации    Правительству  согласованию),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для государственных       Республики     Совет 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служащих,                 Казахстан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занимающихся проблемами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межнациональных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2.8. Привлечение национально-  Информация     МКИОС   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культурных объединений,   Правительству                    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других неправительствен-  Республики             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ных организаций к         Казахстан             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реализации единой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языковой политики, в том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числе через воскресные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школы по изучению 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языков с использованием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механизма государствен-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ного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2.9. Обобщение и распростра-   Информация     МКИОС, акимы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нение опыта школ нацио-   Правительству  областей и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нального возрождения,     Республики     гг. Алматы,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проведение смотров-       Казахстан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конкурсов среди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учащихся воскресных школ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 знание родного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государственного языков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2.10 Организация летнего       Информация     МОН, МКИОС,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отдыха детей разных       Правительству  акимы областей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национальностей           Республики     и гг. Алматы,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республиканском         Казахстан     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детском оздоровительном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лагере "Балдаурен"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2.11 Реализация этно-          Информация     Акимы   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культурных проектов       Правительству  областей  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рамках приграничного    Республики             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сотрудничества            Казахстан             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 странами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3. Мероприятия по содействию дальнейшей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демократизации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3.1  Выработка механизма       Предложения    МКИОС, Совет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участия Ассамблеи в       Правительству  АНК (по   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проведении общественно-   Республики     согласованию)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политической экспертизы   Казахстан             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законопроектов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вопросам межэтнических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3.2  Обеспечить проведение     Информация     МКИОС, Совет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встреч руководителей      Правительству  АНК (по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центральных и местных     Республики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исполнительных органов,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 также иных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государственных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 активом национальных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объединений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(по отдельному плану)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4. Мероприятия по совершенствованию Ассамблеи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как института государственной политики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в сфере межэтнических отношений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4.1. Обеспечение информа-      Приказ         МКИОС, Совет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ционной поддержки и                      АНК (по   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совершенствование                        согласованию)     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wеb-сайта Ассамблеи                             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народов Казахстана 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всемирной сети Интернет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4.2. Обеспечение выпуска       Приказ         МКИОС, Совет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"Энциклопедии народов                    АНК (по   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Казахстана"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4.3. Издание социально-        Приказ         МКИОС       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значимой литературы и                                      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выпуск книг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представителей этносов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4.4. Проведение международных  Информация     МКИОС, Совет       IV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конференций, семинаров,   Правительству  АНК (по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образовательных и         Республики     согласованию)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культурных мероприятий,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акций, способствующих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общественному прогрессу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 гражданскому миру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4.5. Проведение социоло-       Информация     МКИОС             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гических исследований по  Правительству                    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изучению межэтнической    Республики               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ситуации в Республике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4.6. Обеспечение               Приказ,        МКИОС, акимы       II квартал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государственной           решения        областей и        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поддержки деятельности                   гг. Алматы,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национальных средств                     Астана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массовой информации при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национально-культурных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объединениях путем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размещения госзаказа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проведение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информационной политики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республиканском и местном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уровнях. Производство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распространение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общенациональных каналах,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выполняющих госзаказ,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теле- и радиопередач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национальных языках (по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отдельному плану)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