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e415" w14:textId="fd8e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III открытого Чемпионата Азии по кикбоксингу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сентября 2002 года N 144-р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туризму и спорту, Всемирной профессиональной Ассоциации кикбоксинга (WPKA) о проведении со 2 по 6 октября 2002 года III открытого чемпионата Азии по кикбоксингу в Республике Казахстан (далее - чемпионат Азии).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чемпионата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и акиму города Астаны обеспечить подготовку и проведение чемпионата Азии в городе Астане во дворце спорта "Казахстан".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оказать содействие в оформлении въездных и выездных документов участникам и официальным лицам чемпионата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охрану общественного порядка, безопасность участников и официальных лиц чемпионата Азии в местах их проживания и проведения соревнования, регистрацию в гостиницах города Астаны иностранных граждан-участников чемпионата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обеспечить международной телефонной связью и доступом в Интернет пресс-центры чемпионата Азии во дворце спорта "Казахстан", создать условия для встречи и проводов участников чемпионата Азии в аэропортах городов Алматы и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культуры, информации и общественного согласия Республики Казахстан обеспечить широкое освещение в средствах массовой информации хода подготовки и проведения розыгрыша чемпионата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мероприятий по подготовке и проведению чемпионата Азии осуществить за счет и в пределах средств, предусматриваемых в республиканском и местных бюджетах на 2002 год соответствующим государственным учреждениям-администраторам программ, ответственным за исполнение этих мероприятий, а также за счет привлечения спонсорской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распоряжения возложить на Агентство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19 сентября 2002 г. N 144-р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Организационного комитета по подготовке и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открытого Чемпионата Азии по кикбоксингу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Елекеев         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Ирак Касымович             Казахстан, президент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кикбоксинга, тайского бокса и боевых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искусств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Канагатов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Елсияр Баймухамедович      Республики Казахстан по туризму и спорту,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             - заместитель акима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Тулеген Мухамеджанович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Члены оргкомитета: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                 - первый вице-Министр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Олег Григорьевич          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Айдарханов               - вице-Министр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Арман Тергеуович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Бектурганов             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Нуралы Султанович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Нигматулин               - вице-Министр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Нурлан Зайруллаевич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   - вице-Министр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             - аким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Камалтин Ескендирович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Рахимжанов              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Амирхан Муратбекович       социально-культурного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Алимбекова               - начальник финансово-экономического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Гульнар Смадиловна         отдела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Тукиев                   - руководитель Дирекции штатных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Адамович             национальных команд и спортивного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Агентства Республики Казахстан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Каскабасов               -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Сеитович             государственного предприятия "Дворец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спорта Казахстан"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Закирьянов               - президент-ректор 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 Хайруллинович       общества "Казахская Академия 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туризма"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Кургамбаев               - исполнительный директор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Айталап Калабаевич         кикбоксинга, тайского бокса и боевых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искусств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