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9f54" w14:textId="df59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Закона Республики Казахстан "О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2002 года N 64-р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доработки проекта Закона Республики Казахстан "О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некоторые законодательные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вопросам недропользования и проведения нефтяных операций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 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Бауржан Алимович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Елеманов                  - первый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Булат Далдаевич            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заместитель руководителей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Канатов         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Сабит Саркитович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Ужкенов                   - Председатель Комитета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Булат Султанович            охраны недр Министерства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минеральных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Карибаев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 Габбасович            геологии и охраны недр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Кунакаев              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Саяхат Алпысович            недропользования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Исаев                     - директор Департамента нефтяной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Мусабек Исаевич             промышленности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Шайдилдинова              -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Дана Тулеухановна           Департамента труда и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Учкемпирова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Айгуль Маулетовна           недропользования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Брагин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Геннадьевич       экологической политики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Жакупов                   - начальник управления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Галымжан Койшибаевич        крупных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Омарова                   -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Бакитжамал Жакеновна        отраслей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инфраструктуры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Курманова                 - начальник отдела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Куншат Курмановна           фискальной политики и прогнозов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Айтенов                   - исполняющий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Дуйсенбекович         отдела Департамента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Акманбаев                 - главный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Дархан Максимович           недропользования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Уразалиева                - главный экономист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Жанна Абатовна              фискальной политики и прогнозов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Жакупбеков                - президент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Жанбырбай Жакупбекович      общества "Национальная юридическая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служба"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Сафинов                   - управляющий директор по правовому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Канатбек Бейсенбекович      обеспечению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общества НК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Лебедь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Валентина Ивановна          правового обеспечения закрытого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акционерного общества 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"КазМунайГаз"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доработать проект Закона и в июле месяце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внести его в Правительство Республики Казахстан в установленном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