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cc45" w14:textId="7e0c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XXXVI Международной Менделеевской олимпиады школьников по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2002 года N 35-р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 и науки Республики Казахстан о проведении со 2 по 10 мая 2002 года в городе Алматы XXXVI Международной Менделеевской олимпиады школьников по химии (далее - Менделеевская олимпиада).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Менделеевской олимпиады.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совместно с акимом города Алматы обеспечить подготовку и проведение Менделеевской олимпиады.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мероприятий, связанных с подготовкой и проведением Менделеевской олимпиады, будет осуществляться за счет и в пределах средств, предусмотренных в республиканском бюджете на 2002 год соответствующим государственным органам-администраторам республиканских бюджетных программ, ответственным за исполнение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оказать содействие в оформлении въездных и выездных документов участникам Менделеевской олимпиады.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охрану общественного порядка, безопасность участников Менделеевской олимпиады в местах их проживания и проведения олимпиады.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Таможенному комитету Министерства государственных доходов Республики Казахстан в установленном законодательством порядке обеспечить таможенное оформление оборудования и литературы для проведения Менделеевской олимпиады.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Менделеевской олимпиады.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30 апреля 2002 года N 35-р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организационного комитета по подготовке и проведению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XXXVI Международной Менделеевской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школьников по химии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Беркимбаева                -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Шамша Копбаевна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  -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организационного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Какимжанов                 - 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Зейнулла Халидоллович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Келимбетов                 - первый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Нематович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Кул-Мухаммед               - Министр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Мухтар Абрарулы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Шнейдмюллер                - первый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Викторович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Сулейменов                 -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Каирбек Шошанович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Жексенбаева                -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Умит Бахитжановна            научно-практического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Кожамкулов                 - ректор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Толеген Абдисагиевич         национального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имени Аль-Фараби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