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4ce" w14:textId="2cc5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октября 2001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2001 года N 99-p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11 октября 2001 года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Межведомственной рабочей группы для разработки предложений по водообеспечению южных регионов Республики Казахстан в вегетационный период"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Коржову Наталью Артемовну - вице- 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"Школьник Владимир Сергеевич - Заместитель Премьер-Министра Республики Казахстан - Министр энергетики и минеральных ресурсов Республики Казахстан, заместитель" слово "заместитель" заменить словом "руководитель";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Ахметова Даниала Кенжетаевича, Келимбетова Кайрата Нематовича.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