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54ce" w14:textId="2cc5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октября 2001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2001 года N 99-p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11 октября 2001 года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Межведомственной рабочей группы для разработки предложений по водообеспечению южных регионов Республики Казахстан в вегетационный период"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Коржову Наталью Артемовну - вице- 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"Школьник Владимир Сергеевич - Заместитель Премьер-Министра Республики Казахстан - Министр энергетики и минеральных ресурсов Республики Казахстан, заместитель" слово "заместитель" заменить словом "руководитель";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Ахметова Даниала Кенжетаевича, Келимбетова Кайрата Нематовича.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