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e6ce48" w14:textId="4e6ce4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рабочей группы по рассмотрению вопроса об упорядочении государственного контроля за проездом автотранспортных средств по автомобильным дорогам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6 ноября 2001 года N 89-р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1. В целях выработки предложений по вопросам упорядочения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государственного контроля за проездом автотранспортных средств 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автомобильным дорогам Республики Казахстан создать рабочую группу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следующем составе: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Котлов Андрей Николаевич          - вице-Министр юстиции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Казахстан, руководитель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Жумабаев Бейбут Тейнелович        - заместитель Председателя Таможенного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 комитета Министерства государственных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 доходов Республики Казахстан,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заместитель руководителя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Зверьков Вадим Павлович           - вице-Министр транспорта и коммуникаций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 Республики Казахстан, заместитель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руководителя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Еркимбаев Сеилбек Омирбекович     - заместитель Председателя Комитета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 транспортного контроля Министерства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 транспорта и коммуникаций Республики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Жумадилов Ерлан Советович         - заместитель Председателя Комитета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 дорожной полиции Министерства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внутренних дел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Шиганбаев Ергали Абдымомынович    - начальник Главного управления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 организации контроля таможенных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 режимов и таможенного оформления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 Таможенного комитета Министерства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 государственных доходов Республики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Куспеков Азамат Зулхарнаевич      - старший прокурор отдела Департамента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 по надзору за законностью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 деятельности государственных органов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 Генеральной Прокуратуры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Казахстан (по согласованию)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Хадыркеев Наурызбай               - начальник Управления охраны окружающей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 среды Департамента главной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 государственной инспекции Министерства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 природных ресурсов и охраны окружающей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среды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Шинтемиров Кобеген Иманканович    - заместитель начальника Управления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 дорожно-патрульной службы Комитета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 дорожной полиции Министерства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внутренних дел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Бутаев Кудайберды Мырзаханович    - начальник отдела карантинного контроля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 Департамента защиты и карантина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 растений Министерства сельского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хозяйства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Косжанов Байсафа Мустафаевич      - начальник отдела государственной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 ветеринарной инспекции на границе и 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 транспорте Департамента ветеринарного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 надзора Министерства сельского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хозяйства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Бейсембаева Диана Орынбаевна      - главный специалист отдела экспертизы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 подзаконных актов Департамента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 законодательства Министерства юстиции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 Рабочей группе: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1) изучить и пересмотреть всю нормативную правовую базу, регламентирующую деятельность государственных органов, осуществляющих контрольные функции на автодорогах страны, проанализировать опыт зарубежных стран в этой сфере деятельности и выработать меры по дальнейшему упорядочению и ограничению контрольных функций государственных органов;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 срок до 15 декабря 2001 года представить в Правительство Республики Казахстан предложения по решению вопросов, связанных с упорядочением государственного контроля за проездом автотранспортных средств по автомобильным дорогам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(Специалисты: Склярова И.В.,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Умбетова А.М.)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