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373b" w14:textId="cc43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квалификационного турнира Чемпионата Мира по волейболу среди мужских команд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мая 2001 года N 31-р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Агентства Республики Казахстан по туризму и спорту, Федерации Волейбола Республики Казахстан и Международной Федерации Волейбола о проведении с 1 по 6 августа 2001 года в городе Алматы квалификационного турнира Чемпионата Мира по волейболу среди мужских команд (далее - квалификационный турнир).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квалификационного турнира.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спорту, акиму города Алматы по согласованию с Федерацией волейбола Республики Казахстан провести квалификационный турнир во Дворце спорта и культуры имени Балуана Шолака.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оказать содействие в оформлении въездных и выездных документов участникам квалификационного турнира.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осуществить мероприятия по обеспечению общественного порядка и безопасности участников квалификационного турнира в местах проживания и проведения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культуры, информации и общественного согласия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обеспечить широкое освещение хода подготовки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квалификационного турнира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Министерству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оказать содействие в обеспечении транспортного обслуживания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квалификационного турнира.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Утверждено распоряжением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 мая 2001 года N 31-р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организационного комитета по подготовке и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квалификационного турнира Чемпионата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волейболу среди мужских команд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Турлыханов                     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Даулет Болатович                  Казахстан по туризму и спорту,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Абыкаев                         - первый заместитель Министра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Нуртай Абыкаевич                  дел - Президент Федерации волейбола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Казахстан, заместитель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Храпунов                        - аким города Алматы,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Виктор Вячеславович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члены организационного 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Биманбетов                      - первый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Бакытбек Тажибаевич               Республики Казахстан по туризму и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Кенжебулатов                    - начальник управления спорта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Аскар Бостанович                  Республики Казахстан по туризму и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Налибаев                        - первый вице-Министр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Абдукалык Закирович        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Отто                            - вице-Министр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 Иванович                     Республики Казахстан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Рябченко                        - вице-Министр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Олег Григорьевич                  и общественного согласия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