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cbbbb" w14:textId="c2cbb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Закона Республики Казахстан "О жилищных строительных сбережениях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апреля 2001 года N 20-р. Утратило силу - распоряжением Премьер-Министра РК от 30 декабря 2004 года N 383-р (R040383)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Z000110_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жилищных строительных сбережениях в Республике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августе 2001 года внести на рассмотрение Правительства Республики Казахстан проект Закона Республики Казахстан, предусматривающий обеспечение выплаты премий государства вкладчикам жилищного строительного сберегательного банка из средств республиканского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предусматривать включение расходов по выплате премии государства вкладчикам жилищного строительного сберегательного банка в республиканский бюджет на соответствующий финансовый год, начиная с 2002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совместно с Национальным Банком Республики Казахстан (по согласованию) разработать и утвердить порядок определения оценочного показателя и выплаты премий государством вкладчикам жилищного строительного сберегательного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Национальному Банку Республики Казахстан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двухмесячный срок представить на утверждение Правительства Республики Казахстан типовую форму договора о жилищных строительных сбережениях;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меры к созданию и развитию системы жилищных строительных сберегательных банков.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распоряжения возложить на Канцелярию Премьер-Министра Республики Казахстан.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