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89e9f" w14:textId="dd89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 III квартале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 июля 2000 года N 97-р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заседаниях Правительства Республики Казахстан в III квартале 2000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обеспечить своевременную подготовку и внесение материалов для рассмотрения на заседаниях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3 июля 2000 года N 97-р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Перечень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вопросов для рассмотрения на заседаниях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Республики Казахстан в III квартале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Дата    !   Наименование вопроса     ! Ответственные !  Докладчики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       ! за подготовку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     !            2               !       3       !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июля    О предварительных итогах      Министерство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социально-экономического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развития страны за первое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полугодие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июля    О ходе подготовки             Министерство  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производственного и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социального комплексов        индустрии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 работе в осенне-зимний     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период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 июля    О ходе подготовки к           Министерство    Мынбаев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проведению уборочных работ    сельского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хозяйства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июля    О Национальной программе      Министерство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социально-экономического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развития села на 2000-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июля    О Концепции развития города   Министерство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Астаны                        экономики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18 июля    О реализации государственных  Министерство    Мухамеджанов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программ, направленных на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борьбу с преступностью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предупреждение правонарушений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      Об итогах социально-          Министерство    Кулекеев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   экономического развития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выполнении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действий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Республики Казахстан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I полугодие 2000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      Об исполнении                 Министерство    Есенбаев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   государственного бюджета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за I полугодие 2000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15      О поступлении                 Министерство    Какимжанов З.Х.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   государственных доходов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I полугодии 2000 года      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22      О проектах индикативных       Министерство    Кулекеев Ж.А.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   планов социально-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на 2001-2005 годы 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22      О мерах по развитию           Агентство по    Турлыханов Д.Б.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августа    туризма в Республике          туризму и спорту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22      О ходе подготовки             Министерство    Какимжанов З.Х.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августа    налогового кодекса           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доходов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12      О ходе подготовки к           Министерство    Школьник В.С.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   зимнему отопительному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сезону 2000/2001 года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(заслушивание трех   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областей выборочно)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      О погашении взаимных          Министерство    Идрисов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   задолженностей Республики  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 со странами-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участницами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Независимых Государств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12      О государственной             Министерство  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   Программе развития        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архитектурной,              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градостроительной            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и строительной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деятельности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      О казахстанском рынке         Национальная    Джолдасбеков А.М.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   ценных бумаг                  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      Об аттестации и               Министерство    Кушербаев К.Е.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сентября   лицензировании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образовательной              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деятельности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19      Отчеты акимов по              Министерство    Школьник В.С.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   возобновлению                 энергетики,     Сапарбаев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производства и                индустрии и     Кулагин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созданию рабочих мест 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в Южно-Казахстанской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и Акмолинской областях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      О Программе борьбы с          Министерство    Сулейменов К.Ш.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   преступностью на 2000-       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2002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26      О кредиторской                Министерство    Радостовец Н.В.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сентября   задолженности по             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социальным выплатам          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Польский В.Ф.)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